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C6F94" w:rsidR="00CF4FE4" w:rsidRPr="00001383" w:rsidRDefault="00CC46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0A400" w:rsidR="00600262" w:rsidRPr="00001383" w:rsidRDefault="00CC4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6BCD81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7C4E4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216D5A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18CA69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32B35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391EEA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A6DE2F" w:rsidR="004738BE" w:rsidRPr="00001383" w:rsidRDefault="00CC4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80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84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56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09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299A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B8F5F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01AAF8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B78FE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85B31F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9B0D0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3870F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837E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BF0A3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DECCC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BF60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3E5E9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2FA1B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6EE43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EC0C3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6A2D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8E318D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BFB0DF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A80AD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7743E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D172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70A86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8C4F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11F20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EDB2B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EFF5C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D2A1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18DC78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A63F1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5494AB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8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BA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3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D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7A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A7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B8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DE8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99FD03" w:rsidR="00600262" w:rsidRPr="00001383" w:rsidRDefault="00CC4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14AAD3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0F2C61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E95B0E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62A635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F7427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112BE1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226029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81C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DE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2B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60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3D9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C4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A3B8ED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6C530F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A1AB8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B3D4C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6AF7E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3E634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50D87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2FF4E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5E19B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121606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FD1A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476298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FC03BF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214F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2F4EB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BA429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6C0F8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43D9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1838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F4A5B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9EB32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EC637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3ACBE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893C0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A719B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4669D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D39E5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BD278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5B83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3E3D3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126EA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C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3B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2D1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2D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FB5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8FD415" w:rsidR="00600262" w:rsidRPr="00001383" w:rsidRDefault="00CC4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844F62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FC710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C8A5E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72B10D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841E7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E643D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9F1A0" w:rsidR="00E312E3" w:rsidRPr="00001383" w:rsidRDefault="00CC4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7EE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46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7ECE85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8A725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387D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3633D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1BBD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C9C63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7837A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050DF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E23FEC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A3EED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1B829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BEEF5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C2F57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E1B67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B6DB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EA6F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F6FFF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81ECDC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A9FA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13AA20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9E229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61A500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0C004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5E49A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3BADE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32C38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9F8E3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4E0E1" w:rsidR="009A6C64" w:rsidRPr="00CC464E" w:rsidRDefault="00CC4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6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CF316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52A421" w:rsidR="009A6C64" w:rsidRPr="00001383" w:rsidRDefault="00CC4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F4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9CF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BB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4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A8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291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7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40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9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E6B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42F38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A9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FAEC" w14:textId="77777777" w:rsidR="00CC464E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5406C9E5" w14:textId="4277EC80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92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7D989" w14:textId="77777777" w:rsidR="00CC464E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39EDA672" w14:textId="27715E66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1C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960FE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67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AB60D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BB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0C83B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98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CDF0A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06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9EBD4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E8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5758F" w:rsidR="00977239" w:rsidRPr="00977239" w:rsidRDefault="00CC46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401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64E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