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3087A1" w:rsidR="00CF4FE4" w:rsidRPr="00001383" w:rsidRDefault="00664C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B93330" w:rsidR="00600262" w:rsidRPr="00001383" w:rsidRDefault="00664C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E03BC5" w:rsidR="004738BE" w:rsidRPr="00001383" w:rsidRDefault="00664C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6C3252" w:rsidR="004738BE" w:rsidRPr="00001383" w:rsidRDefault="00664C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37C270" w:rsidR="004738BE" w:rsidRPr="00001383" w:rsidRDefault="00664C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FE3C70" w:rsidR="004738BE" w:rsidRPr="00001383" w:rsidRDefault="00664C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FD6C9B" w:rsidR="004738BE" w:rsidRPr="00001383" w:rsidRDefault="00664C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E35D66" w:rsidR="004738BE" w:rsidRPr="00001383" w:rsidRDefault="00664C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D7E7E0" w:rsidR="004738BE" w:rsidRPr="00001383" w:rsidRDefault="00664C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D1C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DF4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BD2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793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BCBB19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2D7899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FAB184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7A0C74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F35425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7ED933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0B85F9" w:rsidR="009A6C64" w:rsidRPr="00664CF5" w:rsidRDefault="00664C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CF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3862C7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861CE2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06C058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F7AE59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A72C05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A1CCB6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666153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0AEE19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6C3AF4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368A6E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56207E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BB1E14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637A96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87DAB0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0F1C85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799C9C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64C313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71B151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F0E797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B70E4D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A3E5E0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659236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E11FA0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872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3AD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AB6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59F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1A7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7D1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3D4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DA4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2035D7" w:rsidR="00600262" w:rsidRPr="00001383" w:rsidRDefault="00664C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0DF8F1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7D7B50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623F2A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0CE6FD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736A2A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8FF0AF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CEAC07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0B2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3CA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101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011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FC2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321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DF8F40" w:rsidR="009A6C64" w:rsidRPr="00664CF5" w:rsidRDefault="00664C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CF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65FAB4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968DB0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10A139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E257A5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D6C8DD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52CF21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7AE0C5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386D2C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70A460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F30B41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DBA96C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372BAF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B00910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372244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E0A64F" w:rsidR="009A6C64" w:rsidRPr="00664CF5" w:rsidRDefault="00664C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CF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1CCB0B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CB802D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7441D6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27E9FE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FD0262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95433C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0EF2C3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5F1DF2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7A5663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5494BE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F4A35A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EA068C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F1D9EE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7CA43A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523593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DDF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0C4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A55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511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B91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0B5BE9" w:rsidR="00600262" w:rsidRPr="00001383" w:rsidRDefault="00664C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EF665C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F272C5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2C589F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479DC5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F52744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DC55AC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E91723" w:rsidR="00E312E3" w:rsidRPr="00001383" w:rsidRDefault="00664C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055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976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026F88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EA308E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9B9308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E9BEFE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ABA1A7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540653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82B542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CC1D71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BB70BE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432970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2732BA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94F33A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065039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5E2490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6F8375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492EF8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46DFD4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04EA60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A14F03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181C25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987448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CB0DE1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97841A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EA5A27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C1C162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B12CAC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45B2AE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FBD76E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7A25A9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BAEDE9" w:rsidR="009A6C64" w:rsidRPr="00001383" w:rsidRDefault="00664C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45E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FAF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B3A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321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985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7E0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1A4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244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096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FF1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93823" w:rsidR="00977239" w:rsidRPr="00977239" w:rsidRDefault="00664CF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4B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200C21" w:rsidR="00977239" w:rsidRPr="00977239" w:rsidRDefault="00664C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C5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86BA1" w:rsidR="00977239" w:rsidRPr="00977239" w:rsidRDefault="00664C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3A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AA4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C9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9DE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69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B6D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0C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7ED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B5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8A7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33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385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4B0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4CF5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