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432324" w:rsidR="00CF4FE4" w:rsidRPr="00001383" w:rsidRDefault="008534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43EB01" w:rsidR="00600262" w:rsidRPr="00001383" w:rsidRDefault="00853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7A456F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907C41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4A15E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30414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9AF6D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31513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33450" w:rsidR="004738BE" w:rsidRPr="00001383" w:rsidRDefault="00853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E0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70B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A4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351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B22F78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94F995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9E68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034682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390F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7FA4A5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C3806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A275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B4D19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D7DA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8B7890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EE15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4751B1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0BD3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9C83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1E212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3271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EF562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8DF9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E07C7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C26BAA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D1FB0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774B44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2470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FA356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C1D0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95B69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1F56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FC236A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040F31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13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19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3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15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23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67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3E9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42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0D1EE" w:rsidR="00600262" w:rsidRPr="00001383" w:rsidRDefault="00853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84D7C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736798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3DE811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85C0D4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351A90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81BA7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89F953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3F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C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4A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EBD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664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505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0FC91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E3F2DC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2BDED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92B21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56E2C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888200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09275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B2842A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0D143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BF9AA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0D1834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B047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9063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42AC8B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B8A1C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3234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69C85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F17A5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729389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C8FA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95531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B11DD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C851E4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F01E68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4FC8C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06CE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A9C68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780582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90A2F2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8CB8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794B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02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35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59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C6B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53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5256FF" w:rsidR="00600262" w:rsidRPr="00001383" w:rsidRDefault="00853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C805D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ACD90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7C9CDF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57110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07E22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900E92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41B2FB" w:rsidR="00E312E3" w:rsidRPr="00001383" w:rsidRDefault="00853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1B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37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6A344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6D6ED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CF74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72C1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CA27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507C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A956D1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693F4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C836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C8A9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E57A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DB549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F92658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96408E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B1173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5D6A6A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FE926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F24F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29D5F0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F487B2" w:rsidR="009A6C64" w:rsidRPr="00853490" w:rsidRDefault="00853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4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8F751D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A9CF9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84A3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684C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756668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DCE1F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D905E7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38897A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5D842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15600" w:rsidR="009A6C64" w:rsidRPr="00001383" w:rsidRDefault="00853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4D1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A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AB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17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65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A0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65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A9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BD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5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9A61B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18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01638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E0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3154C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87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B7B1F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54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AB7D2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DF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83EE9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A5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EEE8D" w:rsidR="00977239" w:rsidRPr="00977239" w:rsidRDefault="008534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CA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35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C1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D5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369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349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