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BE9E4" w:rsidR="00CF4FE4" w:rsidRPr="00001383" w:rsidRDefault="00AF5E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7FC42B" w:rsidR="00600262" w:rsidRPr="00001383" w:rsidRDefault="00AF5E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CAA26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A73FF5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919BA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DB92F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AD9D2A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53A564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DC8E8E" w:rsidR="004738BE" w:rsidRPr="00001383" w:rsidRDefault="00AF5E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9A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D3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DA0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2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C017C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99FCC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E2D1E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6B0A2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0B0C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84894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06B7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92B2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3D3F7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56EF7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08D7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57DE06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1BC0B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95B20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CDB142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9B91C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C469F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36E34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D410C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3A01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07E4A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A11DF2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A6F4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9BCFE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F033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CD0D2F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89185B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5897B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13E9D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3BA6C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3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4C5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D9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6F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19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B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5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972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444123" w:rsidR="00600262" w:rsidRPr="00001383" w:rsidRDefault="00AF5E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E4E6F5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A6F40A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828C48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47305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B4AC34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3AF0BF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C5DE0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1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AB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3C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4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0C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32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31E45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E4B5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89D6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46FDF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55FC7B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8C52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9BB68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7D195C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9A79C" w:rsidR="009A6C64" w:rsidRPr="00AF5E1B" w:rsidRDefault="00AF5E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E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3698C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E4D2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EBACE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5EB1D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49B73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01EB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B2AB8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EEC9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8CEE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27CFC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DFA933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D1BA1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DD5C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3E149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A7D27E" w:rsidR="009A6C64" w:rsidRPr="00AF5E1B" w:rsidRDefault="00AF5E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E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DE5CB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C2BD9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782E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3B1F3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74EDFF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B3B76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324A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24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238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D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24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B3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3A3ED8" w:rsidR="00600262" w:rsidRPr="00001383" w:rsidRDefault="00AF5E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A4CFAE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0C3AF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9B508E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93D48B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F76D34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80A389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209FA0" w:rsidR="00E312E3" w:rsidRPr="00001383" w:rsidRDefault="00AF5E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A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D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8856F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DDF6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2B184C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B7117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D95D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E142EF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05E6AD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56B79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B9BA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551A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9F111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71D42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1DD2A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410B3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EDED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497D1D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37B03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A0A520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65E28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5657E" w:rsidR="009A6C64" w:rsidRPr="00AF5E1B" w:rsidRDefault="00AF5E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E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2C8EC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3C8BE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D8D9D8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3CF27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B4E5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59C642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1872E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8865D9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E291D4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91D35" w:rsidR="009A6C64" w:rsidRPr="00001383" w:rsidRDefault="00AF5E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D22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08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48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18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1C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F0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47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36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39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7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C1B5C" w:rsidR="00977239" w:rsidRPr="00977239" w:rsidRDefault="00AF5E1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12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BE054" w:rsidR="00977239" w:rsidRPr="00977239" w:rsidRDefault="00AF5E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C0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DCB99" w:rsidR="00977239" w:rsidRPr="00977239" w:rsidRDefault="00AF5E1B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03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BE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44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5A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2A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D2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2B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46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4C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4A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C1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95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31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1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