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938A78" w:rsidR="00CF4FE4" w:rsidRPr="00001383" w:rsidRDefault="00C16A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49CD5" w:rsidR="00600262" w:rsidRPr="00001383" w:rsidRDefault="00C1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6AD9FF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4669F6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1D18B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C1E98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E506F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E6B19A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68ACA4" w:rsidR="004738BE" w:rsidRPr="00001383" w:rsidRDefault="00C1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F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1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1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8A5A9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4E9AB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2633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4E252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4C95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7173BA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4502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4220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FFDB5" w:rsidR="009A6C64" w:rsidRPr="00C16A1B" w:rsidRDefault="00C1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A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91308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40256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B97D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CA5E3E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0B1C9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507BB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AF069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E920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ED888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36E10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6718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FDFE2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97E518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47830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6311E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754D7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484A6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0433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565B8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6AE0F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77D6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1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A32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F9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8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6D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83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8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1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1F1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174312" w:rsidR="00600262" w:rsidRPr="00001383" w:rsidRDefault="00C1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8CC99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E46358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931BB5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655341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213E79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EFB3D5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EC581D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E3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EC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C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E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9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EB30E" w:rsidR="009A6C64" w:rsidRPr="00C16A1B" w:rsidRDefault="00C1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A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947511" w:rsidR="009A6C64" w:rsidRPr="00C16A1B" w:rsidRDefault="00C1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A1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5B50E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F0D304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2208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BA47A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F090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16D188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A65BA1" w:rsidR="009A6C64" w:rsidRPr="00C16A1B" w:rsidRDefault="00C1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A1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D457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BE94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5EF7BF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4A064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AC1F4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B2218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F08AEE" w:rsidR="009A6C64" w:rsidRPr="00C16A1B" w:rsidRDefault="00C1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A1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38C6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1043A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1510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AD24F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3B57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AB244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3CCD2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737A7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BCAB4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E2F5C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41DE5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8B1A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A2327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A9757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029A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5AD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C4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1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A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F7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5B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E193C7" w:rsidR="00600262" w:rsidRPr="00001383" w:rsidRDefault="00C1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31A6A2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684F7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3CF0B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F09305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0C6412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975C7A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99F32A" w:rsidR="00E312E3" w:rsidRPr="00001383" w:rsidRDefault="00C1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82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C0D26B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B7968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973486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3D526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6CEA6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BA2A86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6C3874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203748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BC54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AC686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1057D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A0D50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2E92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F9902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29B5C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1F902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5671A7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A0CA4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70103A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68588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8A4A2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11AC2E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DA9EB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27110D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1B9B5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FA91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0CFDB1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E7A83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C4D6A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04649" w:rsidR="009A6C64" w:rsidRPr="00001383" w:rsidRDefault="00C1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55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35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2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1CB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FD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98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41C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87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61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BDF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E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4FED9" w:rsidR="00977239" w:rsidRPr="00977239" w:rsidRDefault="00C16A1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46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66832" w:rsidR="00977239" w:rsidRPr="00977239" w:rsidRDefault="00C16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7B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FF083" w:rsidR="00977239" w:rsidRPr="00977239" w:rsidRDefault="00C16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62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7E225" w:rsidR="00977239" w:rsidRPr="00977239" w:rsidRDefault="00C16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39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060FE" w:rsidR="00977239" w:rsidRPr="00977239" w:rsidRDefault="00C16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6A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FC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C5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82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CB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D4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BF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6B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2D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6A1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