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274999" w:rsidR="00CF4FE4" w:rsidRPr="00001383" w:rsidRDefault="007B52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193749" w:rsidR="00600262" w:rsidRPr="00001383" w:rsidRDefault="007B52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0EEB46" w:rsidR="004738BE" w:rsidRPr="00001383" w:rsidRDefault="007B5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8D8A8A" w:rsidR="004738BE" w:rsidRPr="00001383" w:rsidRDefault="007B5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17011B" w:rsidR="004738BE" w:rsidRPr="00001383" w:rsidRDefault="007B5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C054A5" w:rsidR="004738BE" w:rsidRPr="00001383" w:rsidRDefault="007B5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F32F05" w:rsidR="004738BE" w:rsidRPr="00001383" w:rsidRDefault="007B5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BFE300" w:rsidR="004738BE" w:rsidRPr="00001383" w:rsidRDefault="007B5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1EE167" w:rsidR="004738BE" w:rsidRPr="00001383" w:rsidRDefault="007B5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EDC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057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035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13057B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75E46B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0168A7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E253EB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77F9D7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2812A7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23111C" w:rsidR="009A6C64" w:rsidRPr="007B5254" w:rsidRDefault="007B5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525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F2A126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00E6C1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940CFE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4F1BC5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B11A67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7D4A95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411EEF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FB2219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AD324A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96955D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8D8958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7C158A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ABDFEE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0DFBDB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19A6D9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3AE6A2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734256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C81F4E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9F3073" w:rsidR="009A6C64" w:rsidRPr="007B5254" w:rsidRDefault="007B5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525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C39BF8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03A661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17D559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699C4A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9DA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FF4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3EB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089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7A8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D71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FBB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0EB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660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57F017" w:rsidR="00600262" w:rsidRPr="00001383" w:rsidRDefault="007B52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9D27A4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84B19B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A43F0F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510E65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DC3342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BE34BC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50800C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20D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29D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CF3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5DE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856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463EDD" w:rsidR="009A6C64" w:rsidRPr="007B5254" w:rsidRDefault="007B5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52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1439AB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B1F017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EB134D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BD65F5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20E732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82CA53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0E37D7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1D93AC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F45495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FF6C0E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A10275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09DCD5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2343AD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CCCC4F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AF78B4" w:rsidR="009A6C64" w:rsidRPr="007B5254" w:rsidRDefault="007B5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525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FCE6E2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8048DF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0BB7D5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A7ED39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BF8A7B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B24E90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AF12AA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0217B8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1C1D2C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588CFD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32AB2E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953DE7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69522E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C9B3ED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28E4EE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E38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28A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0CA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D4E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61D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CD3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98547B" w:rsidR="00600262" w:rsidRPr="00001383" w:rsidRDefault="007B52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538187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38B50A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2C78BF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98EFF1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5268BA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6FFFB5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E29C32" w:rsidR="00E312E3" w:rsidRPr="00001383" w:rsidRDefault="007B5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D1F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C597C9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19548B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F6269B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A36994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898133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151B17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1A1DBE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14F31D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EA63A7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356608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993A66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D92F46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C9CEE4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D0FBF7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229765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1AF0CC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D71D00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8F060E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FDF3D0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CDCFA4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458671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772308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A000BF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01B727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3088FC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BF1110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478C94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8F9F07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2ADDFF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83277D" w:rsidR="009A6C64" w:rsidRPr="00001383" w:rsidRDefault="007B5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8ED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CD7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541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D8F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4BB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D12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114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D08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23A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370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5B9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A7866" w:rsidR="00977239" w:rsidRPr="00977239" w:rsidRDefault="007B525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BD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FEC01" w:rsidR="00977239" w:rsidRPr="00977239" w:rsidRDefault="007B5254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C9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905E6" w:rsidR="00977239" w:rsidRPr="00977239" w:rsidRDefault="007B52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9A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78B35" w:rsidR="00977239" w:rsidRPr="00977239" w:rsidRDefault="007B52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A9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0F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E0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89C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89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30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70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2F4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ED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C79D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0E8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B525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