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78279" w:rsidR="00CF4FE4" w:rsidRPr="00001383" w:rsidRDefault="00EC39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760414" w:rsidR="00600262" w:rsidRPr="00001383" w:rsidRDefault="00EC39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E47220" w:rsidR="004738BE" w:rsidRPr="00001383" w:rsidRDefault="00EC39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9791C2" w:rsidR="004738BE" w:rsidRPr="00001383" w:rsidRDefault="00EC39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A89D51" w:rsidR="004738BE" w:rsidRPr="00001383" w:rsidRDefault="00EC39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28CFFA" w:rsidR="004738BE" w:rsidRPr="00001383" w:rsidRDefault="00EC39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9998E4" w:rsidR="004738BE" w:rsidRPr="00001383" w:rsidRDefault="00EC39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88ACA1" w:rsidR="004738BE" w:rsidRPr="00001383" w:rsidRDefault="00EC39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BF773A" w:rsidR="004738BE" w:rsidRPr="00001383" w:rsidRDefault="00EC39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A9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66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107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ACDC06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BFC3DD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A92C7E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52FB0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F73C1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5633B0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782F07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BA23F8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328964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595734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87F3D0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FD8B22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C9A96D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9849A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72C23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4271B9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FFE4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DA1B6E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916A4D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A6A88C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92C153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1C96D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1F75E6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6949BF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75ADBA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91E8D1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D39359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AC9587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7372F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B8CCC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955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353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7F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2AB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FFB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99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5B6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9C7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D6C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8ED784" w:rsidR="00600262" w:rsidRPr="00001383" w:rsidRDefault="00EC39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66E209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47B9B0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9003B7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A4D2B7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5EEEEF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3D653A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A0707E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B54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0E1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5FD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6C8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996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4723E7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A1CBC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C2715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817C7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D55EDC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775FE6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DF810C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15379E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EFE118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4125E9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401ED0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E5B0A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6932A9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981356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83CFB3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5F311D" w:rsidR="009A6C64" w:rsidRPr="00EC395F" w:rsidRDefault="00EC39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5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C390A3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39A22" w:rsidR="009A6C64" w:rsidRPr="00EC395F" w:rsidRDefault="00EC39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E51BB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9A1E8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E8D8F6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52D907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CF0AC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9A4F52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45319A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20AE2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5BA56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36AC8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0C90CE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E9EAFA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964A2C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A83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5AB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C15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752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6E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056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ED5381" w:rsidR="00600262" w:rsidRPr="00001383" w:rsidRDefault="00EC39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05D885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C237A3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0E1A6E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57EE0C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F4F5F6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F0FA94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45EA00" w:rsidR="00E312E3" w:rsidRPr="00001383" w:rsidRDefault="00EC39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D02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66B6F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638C1F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C22681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F64260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29AB4D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23891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C00DAE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7EBE7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C6E116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267AA3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694DEE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08507D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D7A15D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32E802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AE3ACA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A655FB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AEB822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02ADBC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F6ABC3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D1EF3A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83684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116E2F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3E3F28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9CF1C0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A74C37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06A1D5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52766C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F03A79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85C3A2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C45D7" w:rsidR="009A6C64" w:rsidRPr="00001383" w:rsidRDefault="00EC39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200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06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BA5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F47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67F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9BB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897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31D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8F2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0B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349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665B5" w:rsidR="00977239" w:rsidRPr="00977239" w:rsidRDefault="00EC39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5A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23CC2" w:rsidR="00977239" w:rsidRPr="00977239" w:rsidRDefault="00EC39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A7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3E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CE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BE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3D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B19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19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CEF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36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9C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B0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4C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1A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0A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D5C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395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