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CC606B" w:rsidR="00CF4FE4" w:rsidRPr="00001383" w:rsidRDefault="008E4A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D7AF9" w:rsidR="00600262" w:rsidRPr="00001383" w:rsidRDefault="008E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703F8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8E73A8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E9573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6CF25E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75135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5B26FD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309FCD" w:rsidR="004738BE" w:rsidRPr="00001383" w:rsidRDefault="008E4A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9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45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D1C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0A4458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748F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71CAF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DEC7D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86DE84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0CB34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C4F406" w:rsidR="009A6C64" w:rsidRPr="008E4A9A" w:rsidRDefault="008E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A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401B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2C25E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E0DEC8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ED96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D2F01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48371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8865B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06E95F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B3ED6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3646D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EB83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183263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87B536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48E640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538D2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590FB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05627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0FF7A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3F570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42D7F3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E67B0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054578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A0985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19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10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9BF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4A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BE6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14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F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0A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3F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2DFAC3" w:rsidR="00600262" w:rsidRPr="00001383" w:rsidRDefault="008E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E8899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844903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905940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4065F0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F8E8AC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9A82D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7558E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92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22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2A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6B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1A6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E8FC9C" w:rsidR="009A6C64" w:rsidRPr="008E4A9A" w:rsidRDefault="008E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A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F1D52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52380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E5B14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3AE2A4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D44F3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B46BC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20C37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C86CF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3F43B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AEB2C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DD4C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7DEB5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48AF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E39432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946AA" w:rsidR="009A6C64" w:rsidRPr="008E4A9A" w:rsidRDefault="008E4A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A9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5657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370EFF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6794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032716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9E8E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DA2A07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60873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C84D0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92A39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977B2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6BB55B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4F416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AC716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B5C61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C2AE57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71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319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191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1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94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17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45123" w:rsidR="00600262" w:rsidRPr="00001383" w:rsidRDefault="008E4A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C24CEC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124901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E84DB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040BCE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5B580C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036D3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64D0B" w:rsidR="00E312E3" w:rsidRPr="00001383" w:rsidRDefault="008E4A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744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C8B4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C913D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CC41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382FD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71F697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C0508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E08012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2684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2ED3B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4295D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014A5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FF757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D4DF4E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064B9B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EE16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F798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BE26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CA28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80ED53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C5FE5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18231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A7A2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FE59F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86E8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34DDC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C90EA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49FEB0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BA507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951DE2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7A029" w:rsidR="009A6C64" w:rsidRPr="00001383" w:rsidRDefault="008E4A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A8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C8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29D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D7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347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84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2E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A2E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84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C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F8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4321C" w:rsidR="00977239" w:rsidRPr="00977239" w:rsidRDefault="008E4A9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6B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7D743" w:rsidR="00977239" w:rsidRPr="00977239" w:rsidRDefault="008E4A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44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E8A5A" w:rsidR="00977239" w:rsidRPr="00977239" w:rsidRDefault="008E4A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A9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D5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8D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75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B0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0C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24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C7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54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93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F0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A6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75E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A9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