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8AFC5B" w:rsidR="00CF4FE4" w:rsidRPr="00001383" w:rsidRDefault="005C47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F8840D" w:rsidR="00600262" w:rsidRPr="00001383" w:rsidRDefault="005C47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43960A" w:rsidR="004738BE" w:rsidRPr="00001383" w:rsidRDefault="005C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23C4BE" w:rsidR="004738BE" w:rsidRPr="00001383" w:rsidRDefault="005C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1A758" w:rsidR="004738BE" w:rsidRPr="00001383" w:rsidRDefault="005C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4EF357" w:rsidR="004738BE" w:rsidRPr="00001383" w:rsidRDefault="005C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5A742" w:rsidR="004738BE" w:rsidRPr="00001383" w:rsidRDefault="005C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9380CB" w:rsidR="004738BE" w:rsidRPr="00001383" w:rsidRDefault="005C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95A1A4" w:rsidR="004738BE" w:rsidRPr="00001383" w:rsidRDefault="005C4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B1C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9F6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EBA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B5F80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8117F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B58FF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28CDE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DC9D29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4E66B7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3A33A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07119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3C778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C20620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9896A1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8FB578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F21B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B85D5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4ABFB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A4E1D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0148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D04C6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8131DA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1EEDE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D59731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13193F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4D2F31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43A6A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C6C0DA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67E6E0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59976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1AB566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EA1B6B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C8D4A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26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8EF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F85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B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F5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E66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44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C0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B4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8BF868" w:rsidR="00600262" w:rsidRPr="00001383" w:rsidRDefault="005C47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F98399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2A322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D16B9D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D3F875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95A936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3A61B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30B415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B0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8BC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9AE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157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BA1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B28A61" w:rsidR="009A6C64" w:rsidRPr="005C4786" w:rsidRDefault="005C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1E6C0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6167D0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495486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F0E0E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D60BFE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1A19FF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3CEEBE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BA699C" w:rsidR="009A6C64" w:rsidRPr="005C4786" w:rsidRDefault="005C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8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BB888C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C5F2B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8940C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5C93C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502A9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B70D8D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C8B75D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33208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8E662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F1235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5BF060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C237C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54ABBF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7D2148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9736B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2E0397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A9CBED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1630FB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8FB260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FD66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CBE0C9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E9EC1F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14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D1D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96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EC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1E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455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4463B4" w:rsidR="00600262" w:rsidRPr="00001383" w:rsidRDefault="005C47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369C0B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01FDCE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D7392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4EC25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27D140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CF952B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4362C9" w:rsidR="00E312E3" w:rsidRPr="00001383" w:rsidRDefault="005C47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68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8EF50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12D69D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56A11A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A904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D86DDB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1F7BD9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CFF3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E11785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3182F3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746DC8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4A6C07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71F515" w:rsidR="009A6C64" w:rsidRPr="005C4786" w:rsidRDefault="005C47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8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7BEE8D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BB4CD1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A8460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A5403B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4B3F6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A676F7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1D274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23ED61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30226E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65818E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071757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E00048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E39EE8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3558B8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0FA06E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FB340B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E7A385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7BD2D2" w:rsidR="009A6C64" w:rsidRPr="00001383" w:rsidRDefault="005C4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3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26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E22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7A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FB8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520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88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940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050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0E1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D9C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D6647" w:rsidR="00977239" w:rsidRPr="00977239" w:rsidRDefault="005C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EF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ECEC7" w:rsidR="00977239" w:rsidRPr="00977239" w:rsidRDefault="005C478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7C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B6CE1" w:rsidR="00977239" w:rsidRPr="00977239" w:rsidRDefault="005C4786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4E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08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16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57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61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67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FC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E7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2B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BE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E2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12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F41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478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