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569444" w:rsidR="00CF4FE4" w:rsidRPr="00001383" w:rsidRDefault="001F1C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F4768" w:rsidR="00600262" w:rsidRPr="00001383" w:rsidRDefault="001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B7387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B37474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7DDD4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E5656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156D50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A3D1DC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D1561" w:rsidR="004738BE" w:rsidRPr="00001383" w:rsidRDefault="001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B6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2A0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17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627A2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446B4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38FAD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36AC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0F558C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BD6F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BF17BC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A136D5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6D2D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5D292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582D1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A337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CF57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E7571D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F88C53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EAAE4A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01CD2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658DE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92A605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757A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5405B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C3F055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56F6E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372D9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5449E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D55EA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A158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423FD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B48B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AD049" w:rsidR="009A6C64" w:rsidRPr="001F1C38" w:rsidRDefault="001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C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A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B58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E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A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CF0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4A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B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1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B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8AF0A" w:rsidR="00600262" w:rsidRPr="00001383" w:rsidRDefault="001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E5DC51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1DCA7B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E8B15B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4C2DC0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C5D137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17A3A7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C07C8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94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BE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29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5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70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CFC477" w:rsidR="009A6C64" w:rsidRPr="001F1C38" w:rsidRDefault="001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B4DC0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7D23A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5D04F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4198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1ED43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44867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248044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5F29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F3C5C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73926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79A0C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D2705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BD030" w:rsidR="009A6C64" w:rsidRPr="001F1C38" w:rsidRDefault="001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C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86E47" w:rsidR="009A6C64" w:rsidRPr="001F1C38" w:rsidRDefault="001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C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DD69D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35E36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7EC9C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AB97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97097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E771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971D0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C721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46FA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13B62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1C44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696B1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DC8AF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395BD4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46F4A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84B31A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7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A5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F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F9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8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FA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7E197" w:rsidR="00600262" w:rsidRPr="00001383" w:rsidRDefault="001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10ADF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D0F36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841A4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F03586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0C958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1EF67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2C0B88" w:rsidR="00E312E3" w:rsidRPr="00001383" w:rsidRDefault="001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17E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DF3860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BC3DB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C44C5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BC06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F833AA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CE4D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1C1C0E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3FC7AB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22B94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6D970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274AA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D4B12" w:rsidR="009A6C64" w:rsidRPr="001F1C38" w:rsidRDefault="001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C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C0F70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A90BC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EBE7E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A3DC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36A12F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0D90B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9790E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0DDA4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19B54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BDA97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6F08C3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61123C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E747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8C0D6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C6CE7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74DBB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C9B88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7D2A9" w:rsidR="009A6C64" w:rsidRPr="00001383" w:rsidRDefault="001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49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2E1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02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45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69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A2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F85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E6D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0D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33B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1C3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85966" w:rsidR="00977239" w:rsidRPr="00977239" w:rsidRDefault="001F1C3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A0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97664" w:rsidR="00977239" w:rsidRPr="00977239" w:rsidRDefault="001F1C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8C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0A465" w:rsidR="00977239" w:rsidRPr="00977239" w:rsidRDefault="001F1C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FA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202B3" w:rsidR="00977239" w:rsidRPr="00977239" w:rsidRDefault="001F1C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B2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35F3A" w:rsidR="00977239" w:rsidRPr="00977239" w:rsidRDefault="001F1C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62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72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23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5A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13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4E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19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07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870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1C38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