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C7F172" w:rsidR="00CF4FE4" w:rsidRPr="00001383" w:rsidRDefault="00451C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C6032" w:rsidR="00600262" w:rsidRPr="00001383" w:rsidRDefault="0045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C31A5B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C3041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A65E7C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1C1CAA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9D4F4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D6EC7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750B7" w:rsidR="004738BE" w:rsidRPr="00001383" w:rsidRDefault="0045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EC8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AD4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9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33C85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0A43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47C52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26476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D20A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F09C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05B71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3BBAC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BDADA7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A904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5904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BC90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7A2BAB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AD0C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D8B0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B4D2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73420F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BE27E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DE208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A97FA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AFC0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98A79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9D7066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7A6AFB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A5533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B4D0D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266C7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3D41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0288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761B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BE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5C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7A8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673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40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48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3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66D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C1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F893C" w:rsidR="00600262" w:rsidRPr="00001383" w:rsidRDefault="0045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1BCDC5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48ADC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6D106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E99BBA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F0DA0E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82D9D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99EF3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71D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0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4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6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A69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A6B5A" w:rsidR="009A6C64" w:rsidRPr="00451C62" w:rsidRDefault="00451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C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0E6E3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88FB9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F162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70C0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BC36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2028B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5BA229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23AE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C6FA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726A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8D8C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62D9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3DB5F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4AEE80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EDFE8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95DD8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F62896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D924A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5C9B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710738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ED9C8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F3817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1C869B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F4E67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6C026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72BC20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67B49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86D82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68CBB2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D071A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48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ED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857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E9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A8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37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334C8" w:rsidR="00600262" w:rsidRPr="00001383" w:rsidRDefault="0045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D3E177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87C9A3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60824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489A5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10409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DB2E5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D134C4" w:rsidR="00E312E3" w:rsidRPr="00001383" w:rsidRDefault="0045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8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09F5EB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AA427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76CA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6F1426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D5A8C7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F0FB9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1A294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D2EC0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80D0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AD17EA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60B50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E6D0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59F48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74207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07674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AD35F3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2FAFA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F57D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1986F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57265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4924EC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C180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432B6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35234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DC568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E5F41F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05D81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ADF320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4A45FE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F616D" w:rsidR="009A6C64" w:rsidRPr="00001383" w:rsidRDefault="0045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9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9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5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44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DA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005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A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144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00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BF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EE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EB259" w:rsidR="00977239" w:rsidRPr="00977239" w:rsidRDefault="00451C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47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5B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88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ED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59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00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AC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E4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BC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A5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01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27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C5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06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12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3E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713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C6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