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6FE2B6" w:rsidR="00CF4FE4" w:rsidRPr="00001383" w:rsidRDefault="002308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71239" w:rsidR="00600262" w:rsidRPr="00001383" w:rsidRDefault="002308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4D5272" w:rsidR="004738BE" w:rsidRPr="00001383" w:rsidRDefault="00230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0050CD" w:rsidR="004738BE" w:rsidRPr="00001383" w:rsidRDefault="00230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17F9C4" w:rsidR="004738BE" w:rsidRPr="00001383" w:rsidRDefault="00230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A9C70C" w:rsidR="004738BE" w:rsidRPr="00001383" w:rsidRDefault="00230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3D2754" w:rsidR="004738BE" w:rsidRPr="00001383" w:rsidRDefault="00230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7F5657" w:rsidR="004738BE" w:rsidRPr="00001383" w:rsidRDefault="00230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46CF6" w:rsidR="004738BE" w:rsidRPr="00001383" w:rsidRDefault="002308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25F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377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298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1C7163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713FED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6B186F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FBCA0B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39845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0C5A55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1CFA3F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381D54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D5494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73F5B8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7E0CCD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F5644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D5658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991BC6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E804A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5A8A9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EC795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EC54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7982A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81ABAC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7CE36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D8F57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0B66C8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5154E6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03D9F6" w:rsidR="009A6C64" w:rsidRPr="0023088C" w:rsidRDefault="00230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8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080930" w:rsidR="009A6C64" w:rsidRPr="0023088C" w:rsidRDefault="00230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196B2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6CE907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261D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73A10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F4B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63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724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719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D6F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835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2D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8B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E44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4B0985" w:rsidR="00600262" w:rsidRPr="00001383" w:rsidRDefault="002308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3C9DF4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F0CAE0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31DA44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7D0325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7EBB75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1A5D8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ECACB3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329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007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13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514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3B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97CA4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0154D8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059803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23C719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BB9E13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35BA1A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83729D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B116D6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9B93E9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1C8746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53297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E23ED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A6A73E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17FAAA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9BE6C3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D6187C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E14E18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2366C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D4895C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A67F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CA990F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C1398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EAAF5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E1D8DE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E38759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4BD58E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D60811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FFB2A5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D0F863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64643B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E5772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17B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EC4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A80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27B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02D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8F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445963" w:rsidR="00600262" w:rsidRPr="00001383" w:rsidRDefault="002308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FCDBAE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0431A1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1A384E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626782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26695A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172DE8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453176" w:rsidR="00E312E3" w:rsidRPr="00001383" w:rsidRDefault="002308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655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5BE366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465FE3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CDD4AD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050DF9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4DDC0B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62E7B7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958E57" w:rsidR="009A6C64" w:rsidRPr="0023088C" w:rsidRDefault="00230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0EA119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B4435D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C1995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499759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68AA1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B37599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191B75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4C5A8A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16DF68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C7983B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1C62EA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FC10A4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E1007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F58BA1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9114B6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6549B4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7C57D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1A5A1A" w:rsidR="009A6C64" w:rsidRPr="0023088C" w:rsidRDefault="002308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CF47B4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795592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7DC09E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6E740C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B03780" w:rsidR="009A6C64" w:rsidRPr="00001383" w:rsidRDefault="002308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4DD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0C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6E5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015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079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730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34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07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787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74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2C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78510" w:rsidR="00977239" w:rsidRPr="00977239" w:rsidRDefault="002308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67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7F370" w:rsidR="00977239" w:rsidRPr="00977239" w:rsidRDefault="002308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FE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38B28" w:rsidR="00977239" w:rsidRPr="00977239" w:rsidRDefault="0023088C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EA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AC3B2" w:rsidR="00977239" w:rsidRPr="00977239" w:rsidRDefault="0023088C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A2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09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DC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13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6E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17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1E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E0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0F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D9F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FB1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088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