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6DE39" w:rsidR="00CF4FE4" w:rsidRPr="00001383" w:rsidRDefault="00EE47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5D81F" w:rsidR="00600262" w:rsidRPr="00001383" w:rsidRDefault="00EE4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A8026A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3F835B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D3B853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108816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2E467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D0D427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F01B21" w:rsidR="004738BE" w:rsidRPr="00001383" w:rsidRDefault="00EE4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C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D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37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C6C2CC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D17F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A0F01D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1413ED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CE7CC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8501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FEB6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4D408C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83FC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E5C9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0B9C3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E96E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4CCE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E12D0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C808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E4EF1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9915B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8277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23F3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06161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BD704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E78A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EDE5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7922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A6404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A12C5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E431A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3E68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B5917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6645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F37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24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9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A4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7D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89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8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C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2D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AB6CD6" w:rsidR="00600262" w:rsidRPr="00001383" w:rsidRDefault="00EE4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4E3E0B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C6338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8AE34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95B8F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A1112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E92EF4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FAF993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105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CC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A4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30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A8B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D3758" w:rsidR="009A6C64" w:rsidRPr="00EE4700" w:rsidRDefault="00EE4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5E5EF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A2EC4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571FB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E4412C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FE2B5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13F9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589BE4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8B9085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682EA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2B854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290A8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DD59A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1405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B131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73B08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8079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456E9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8BFC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CF70C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B7D57D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DA403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3152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BE58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F7257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244395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33595A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20511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EF78D5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360DE" w:rsidR="009A6C64" w:rsidRPr="00EE4700" w:rsidRDefault="00EE4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70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3F03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24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37F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96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F3A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DA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E0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89B5A" w:rsidR="00600262" w:rsidRPr="00001383" w:rsidRDefault="00EE4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51E1FE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771FC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85DB6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5F8DF4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1432F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BEEBA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47518" w:rsidR="00E312E3" w:rsidRPr="00001383" w:rsidRDefault="00EE4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6D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2A42CA" w:rsidR="009A6C64" w:rsidRPr="00EE4700" w:rsidRDefault="00EE4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ED7E6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86C03A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536B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3361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8D631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6E13FC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0D607E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5DFB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6DBC5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F71372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51D87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DCF8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9BD5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F017C6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87665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5DFB9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2237B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FE3458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147FC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99B50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CE12EF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4C4B3" w:rsidR="009A6C64" w:rsidRPr="00EE4700" w:rsidRDefault="00EE4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70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23FC6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3D9C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24F5E3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110B91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B8FA0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5A567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4C577" w:rsidR="009A6C64" w:rsidRPr="00001383" w:rsidRDefault="00EE4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8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D2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9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0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38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CD7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8D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19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52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4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C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5CCA2" w:rsidR="00977239" w:rsidRPr="00977239" w:rsidRDefault="00EE47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CC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4ADAA" w:rsidR="00977239" w:rsidRPr="00977239" w:rsidRDefault="00EE470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DD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40688" w:rsidR="00977239" w:rsidRPr="00977239" w:rsidRDefault="00EE470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C2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C13BF" w:rsidR="00977239" w:rsidRPr="00977239" w:rsidRDefault="00EE470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50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2A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EB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40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EA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70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93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C3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D8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2D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BAD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470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