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24BEBF" w:rsidR="00CF4FE4" w:rsidRPr="00001383" w:rsidRDefault="007E2B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F44B82" w:rsidR="00600262" w:rsidRPr="00001383" w:rsidRDefault="007E2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ADEA67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13B5E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69E090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771A59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201465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7306AF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2E27F1" w:rsidR="004738BE" w:rsidRPr="00001383" w:rsidRDefault="007E2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B6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500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EA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61B09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8CCF6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A97A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B3AA5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C95D27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5C86FE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9B3EDC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9E041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237D2B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47142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4A74A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DE80A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0FD16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29936C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BFAF6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06BEF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4537F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A11E68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1A5E15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99DEF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778803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F60475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CCBFA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972B51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CC048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26548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75150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6D761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4801E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4CBBE3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D0C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14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C9A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088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BF1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0A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CB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D2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F5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E58C87" w:rsidR="00600262" w:rsidRPr="00001383" w:rsidRDefault="007E2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BDBB8D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3E6F99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61E54B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F563E5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3CC0D7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2C1932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D5FDF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F9B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80D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62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406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D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E8E6C" w:rsidR="009A6C64" w:rsidRPr="007E2B3F" w:rsidRDefault="007E2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B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89714B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D06ED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0C047D" w:rsidR="009A6C64" w:rsidRPr="007E2B3F" w:rsidRDefault="007E2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B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71410B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3EB559" w:rsidR="009A6C64" w:rsidRPr="007E2B3F" w:rsidRDefault="007E2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B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58281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23DF70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41AA1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9A5FB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743E0C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65AC8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C61DF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A5664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1016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EA2CCE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8B41BF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C5E860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C07EC6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0BB53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1EB9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BCF27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287CEC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0FD43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B70DD" w:rsidR="009A6C64" w:rsidRPr="007E2B3F" w:rsidRDefault="007E2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B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0306A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0CC30F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0EA1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AFEFEE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52AF3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A9A5F3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02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F90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F8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391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716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504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60504" w:rsidR="00600262" w:rsidRPr="00001383" w:rsidRDefault="007E2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71D5E2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E3C6D2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87D7A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3F3A93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62CACA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4FE61A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6BAFF6" w:rsidR="00E312E3" w:rsidRPr="00001383" w:rsidRDefault="007E2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3E3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E55FEA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21944B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E55157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C575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FC290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84420A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13DFA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033EF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CCBB18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CE0D9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A1BC77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C7AEF6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588C46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00DA5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6A87B1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54083E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62A64F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A35B7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FB7B5B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8CD4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038F55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6235D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761802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2BADBF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8185D0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7D73C4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47376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A7439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D9901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8DED27" w:rsidR="009A6C64" w:rsidRPr="00001383" w:rsidRDefault="007E2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CFD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A87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37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71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6A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25A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42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13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5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75C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4E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56952" w:rsidR="00977239" w:rsidRPr="00977239" w:rsidRDefault="007E2B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33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74563" w:rsidR="00977239" w:rsidRPr="00977239" w:rsidRDefault="007E2B3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24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CA6D2" w:rsidR="00977239" w:rsidRPr="00977239" w:rsidRDefault="007E2B3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3B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53986" w:rsidR="00977239" w:rsidRPr="00977239" w:rsidRDefault="007E2B3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98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90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06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AE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07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6D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BC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60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B0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08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157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B3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