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7537C5" w:rsidR="00CF4FE4" w:rsidRPr="00001383" w:rsidRDefault="004B39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E9195" w:rsidR="00600262" w:rsidRPr="00001383" w:rsidRDefault="004B3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F70B79" w:rsidR="004738BE" w:rsidRPr="00001383" w:rsidRDefault="004B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F0E6B3" w:rsidR="004738BE" w:rsidRPr="00001383" w:rsidRDefault="004B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67E5B3" w:rsidR="004738BE" w:rsidRPr="00001383" w:rsidRDefault="004B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4372D" w:rsidR="004738BE" w:rsidRPr="00001383" w:rsidRDefault="004B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EC536A" w:rsidR="004738BE" w:rsidRPr="00001383" w:rsidRDefault="004B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B9EF6D" w:rsidR="004738BE" w:rsidRPr="00001383" w:rsidRDefault="004B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BEB6FD" w:rsidR="004738BE" w:rsidRPr="00001383" w:rsidRDefault="004B39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EB9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78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BE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E012B3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804988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45CAF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CEBDE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9A684E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A05B00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951AC6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DA6F86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558EB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EF7F6C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337AF3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5EDCB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2F979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A31041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3E62B1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2B7ADC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8E7E18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5F0999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3823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AFE14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DA5E08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AA175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472D7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19696E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A281E9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B70E23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9C808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D0CB7D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E59A19" w:rsidR="009A6C64" w:rsidRPr="004B39D6" w:rsidRDefault="004B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9D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04AA7C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0D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3E4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2D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A95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A53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0ED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455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DA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69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B547A2" w:rsidR="00600262" w:rsidRPr="00001383" w:rsidRDefault="004B3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4B1F36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7FBA6D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CE5C45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B0F0C8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A21855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E52295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D3A30D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D6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7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47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E5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F2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D903E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A5B92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34EE59" w:rsidR="009A6C64" w:rsidRPr="004B39D6" w:rsidRDefault="004B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9D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C4633" w:rsidR="009A6C64" w:rsidRPr="004B39D6" w:rsidRDefault="004B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9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C7137F" w:rsidR="009A6C64" w:rsidRPr="004B39D6" w:rsidRDefault="004B39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9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E7FCB7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D39F8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FBD087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CCE8B1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E387D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94BF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70BF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44A8AA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3BB8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5EB2D6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3A936A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015980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DB6B51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777D70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CFB37D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660CB3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7397C8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F4345D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4D46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F551C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13048E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4737E7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9F96BD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C9BE18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0DF8AD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0B866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7F1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0F1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367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876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8CB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CA5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1B99E5" w:rsidR="00600262" w:rsidRPr="00001383" w:rsidRDefault="004B39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C0D353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74F58C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B8E7E3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D4EEE8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3E0F7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49517B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0CE8D0" w:rsidR="00E312E3" w:rsidRPr="00001383" w:rsidRDefault="004B39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86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1380F3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AE294C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D466B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B65DA6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4D0CE3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452A50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24CE5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40D133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8EB109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C0490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289159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4039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8DF74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1028B0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1E85C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D1905C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86146A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9EA67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387C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E8C647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9C6CA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D5EDD7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2BB06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DD4AC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BFD2AE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E74C54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22229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BA5565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7C282A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560E7C" w:rsidR="009A6C64" w:rsidRPr="00001383" w:rsidRDefault="004B39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67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EF2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64C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7F5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51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C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09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F77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0F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2D7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951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F0089" w:rsidR="00977239" w:rsidRPr="00977239" w:rsidRDefault="004B39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1D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F5A60" w:rsidR="00977239" w:rsidRPr="00977239" w:rsidRDefault="004B39D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27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A9EB4" w:rsidR="00977239" w:rsidRPr="00977239" w:rsidRDefault="004B39D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8F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A2275" w:rsidR="00977239" w:rsidRPr="00977239" w:rsidRDefault="004B39D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77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39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AE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A7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B4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6F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DD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B9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32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0D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632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39D6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