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E392AD" w:rsidR="00CF4FE4" w:rsidRPr="00001383" w:rsidRDefault="002B79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470DA" w:rsidR="00600262" w:rsidRPr="00001383" w:rsidRDefault="002B79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D17232" w:rsidR="004738BE" w:rsidRPr="00001383" w:rsidRDefault="002B7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9BEC13" w:rsidR="004738BE" w:rsidRPr="00001383" w:rsidRDefault="002B7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22A80C" w:rsidR="004738BE" w:rsidRPr="00001383" w:rsidRDefault="002B7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9119F" w:rsidR="004738BE" w:rsidRPr="00001383" w:rsidRDefault="002B7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E86E99" w:rsidR="004738BE" w:rsidRPr="00001383" w:rsidRDefault="002B7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35A3E8" w:rsidR="004738BE" w:rsidRPr="00001383" w:rsidRDefault="002B7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D955F1" w:rsidR="004738BE" w:rsidRPr="00001383" w:rsidRDefault="002B7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C3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D34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E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DC0658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09ACF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E6181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4D46DA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7ADADE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819D4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1CAC0E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00552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5F61B7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236F0B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837F4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A4DC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33C0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14B92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351DA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9C242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B2101E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25B165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3E6304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25A7A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A0C374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F4DACB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BCFF75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24EFC8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27EF04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1B61F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B94C1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132C8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8700B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69D66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114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8A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AD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D43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A3B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BB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0E7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CF7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CF8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22EB7A" w:rsidR="00600262" w:rsidRPr="00001383" w:rsidRDefault="002B79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7F5926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CE3FB8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320441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1590E4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909969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D596F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8B525E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35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8D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AF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52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627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F8452C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E6E78A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07E84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20542E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FCBA08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F3976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43766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18AAB6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1D769B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1E133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6D2B2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7EB981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5946B8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CF86D0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1A0A17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D9FFD4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BD9B1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0FF94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B1A2DF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9F7476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58A48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3118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E1DBE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52348B" w:rsidR="009A6C64" w:rsidRPr="002B7998" w:rsidRDefault="002B79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9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562E14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183D67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F7DF3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65980C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6023AF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6FF5C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0C145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63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08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3E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5A4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BBE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0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3CEFAC" w:rsidR="00600262" w:rsidRPr="00001383" w:rsidRDefault="002B79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9D9278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FDB905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C834E1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611B3B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DCABF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A78B0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54F96" w:rsidR="00E312E3" w:rsidRPr="00001383" w:rsidRDefault="002B7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934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236DC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E53C9C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050C0E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BF2C6A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FF095F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2F30D4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18B808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FCF940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B53371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88BBEB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75D796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374410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7C3E7E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0B095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D68CD8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04459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1455F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CF2E1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F2DDD0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BDC5F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D364D7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DB26F9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7558DF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FE191A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3C02C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980B1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83E773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009F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18BFBD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282907" w:rsidR="009A6C64" w:rsidRPr="00001383" w:rsidRDefault="002B7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AD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ED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1E3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CF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670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D18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3A1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8E1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0BC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54E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67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B0D9A" w:rsidR="00977239" w:rsidRPr="00977239" w:rsidRDefault="002B79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B6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C5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E9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B7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CB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0F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20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8F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C7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4F0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00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F5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91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FC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CA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61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26B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99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