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B490E" w:rsidR="00CF4FE4" w:rsidRPr="00001383" w:rsidRDefault="00671F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A6E4BF" w:rsidR="00600262" w:rsidRPr="00001383" w:rsidRDefault="00671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48FE7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05B255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105BE4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81E03C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4B2E39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27ED5E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52C26" w:rsidR="004738BE" w:rsidRPr="00001383" w:rsidRDefault="00671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D8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3F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8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7C7B2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4135E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936D2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F2A02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7EE04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DBBC8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5433D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25B5F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93FFD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5B3E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765EF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6A6C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AB5D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8F77BD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DAA65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A2265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89A1B5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F96004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93AC16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3438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71834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3BB68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DE1A3B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DAF7A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814C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CD83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62B8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3A8D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73E049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B014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BB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33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C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F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7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F3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F62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F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71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6DE17" w:rsidR="00600262" w:rsidRPr="00001383" w:rsidRDefault="00671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A75FD4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F0899E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0DC482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F6DAD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15B18B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D04332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E46D6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DE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42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7A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FB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8A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CE64A3" w:rsidR="009A6C64" w:rsidRPr="00671F1E" w:rsidRDefault="00671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F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6E03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745D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11BC7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4E0596" w:rsidR="009A6C64" w:rsidRPr="00671F1E" w:rsidRDefault="00671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F1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7C78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F1FB2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B5B78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91E4A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D0D9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A0AF7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36EDA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A56B4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24FDAF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62124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07EA13" w:rsidR="009A6C64" w:rsidRPr="00671F1E" w:rsidRDefault="00671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F1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C3B76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9906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EC61C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64B65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39C15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DBC4B9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B0A54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D78F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7A163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E2B93E" w:rsidR="009A6C64" w:rsidRPr="00671F1E" w:rsidRDefault="00671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F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A32E99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C0504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3ACD0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C34B1D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97B8B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45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B0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3A6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D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E3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0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8F55B7" w:rsidR="00600262" w:rsidRPr="00001383" w:rsidRDefault="00671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CE26F4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5A695E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45168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F6BAC3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9A1287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3E105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D028F" w:rsidR="00E312E3" w:rsidRPr="00001383" w:rsidRDefault="00671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F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4C08FB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F74C9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D66BF4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CEA95D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20CB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6635C6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95390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62EB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292FE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B1E1FA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83CD8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5FA1EE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A1946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A5A0AB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6A568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A69918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CB7E3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18726D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B43EE2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1E232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3856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23486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4E1888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F8B9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CCEA7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1281DD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836E51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6A074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B3B9EC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7D0360" w:rsidR="009A6C64" w:rsidRPr="00001383" w:rsidRDefault="00671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7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3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EE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94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E2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050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9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CF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59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3E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ED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942F4" w:rsidR="00977239" w:rsidRPr="00977239" w:rsidRDefault="00671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63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1E278" w:rsidR="00977239" w:rsidRPr="00977239" w:rsidRDefault="00671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79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AD516" w:rsidR="00977239" w:rsidRPr="00977239" w:rsidRDefault="00671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E5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5A47B" w:rsidR="00977239" w:rsidRPr="00977239" w:rsidRDefault="00671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56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90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7F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AA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1D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4C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1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CF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09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A1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16E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F1E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