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A5131C" w:rsidR="00CF4FE4" w:rsidRPr="00001383" w:rsidRDefault="00155E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2A1AD" w:rsidR="00600262" w:rsidRPr="00001383" w:rsidRDefault="00155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A89AF5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3C01AB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271575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E50905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6151ED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09395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0940C" w:rsidR="004738BE" w:rsidRPr="00001383" w:rsidRDefault="0015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092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6F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1E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A822CB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8EFFA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C21DD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7437A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BC9D7C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629F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7583D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5D845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F6850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C52AE4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6DC61D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B40B8D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C62DC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BF4739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6795E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B1564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6B92C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546C3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77DCB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B922B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C7F5A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80538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25B915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DC12B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E8FB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F1C820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3B153F" w:rsidR="009A6C64" w:rsidRPr="00155EAC" w:rsidRDefault="0015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AE40F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2F5707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87509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6EB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65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24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07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F2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32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27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18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11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3BDEA7" w:rsidR="00600262" w:rsidRPr="00001383" w:rsidRDefault="00155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083786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349382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D088CA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FCE41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24588D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454EC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F2E4C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949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33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67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521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BC1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F78A85" w:rsidR="009A6C64" w:rsidRPr="00155EAC" w:rsidRDefault="0015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704A7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029087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24E6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FF1364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CE3E6" w:rsidR="009A6C64" w:rsidRPr="00155EAC" w:rsidRDefault="0015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7DB1F0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8F595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838666" w:rsidR="009A6C64" w:rsidRPr="00155EAC" w:rsidRDefault="0015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A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2C2D9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4CDEB4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9EF1F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7F05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3075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63B8FC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C9F0D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37A005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85149C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7EA7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D613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0685BA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E7044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9F79C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2C6913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EA1F0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E665A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8735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DA6ED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6273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53545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2C3CB7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221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4AD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57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25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CF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1C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692DA7" w:rsidR="00600262" w:rsidRPr="00001383" w:rsidRDefault="00155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12C333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A81072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FD1385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0FBA65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529150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7211C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35C477" w:rsidR="00E312E3" w:rsidRPr="00001383" w:rsidRDefault="0015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4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94C4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35C804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D269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4A72D9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D297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2D1489" w:rsidR="009A6C64" w:rsidRPr="00155EAC" w:rsidRDefault="0015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EA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D5A2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17EA22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5190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6B43B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FAEEE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A4E08F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1929D1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78A28E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09CCC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3004AD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B0417B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2B825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01FE7C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AAC720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2929D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788A67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CD5CB9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70D966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0012CD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04E98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08A7DA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F81D95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751CF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65D19" w:rsidR="009A6C64" w:rsidRPr="00001383" w:rsidRDefault="0015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AE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9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CD5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70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B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A9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679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25E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94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2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CB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43DD2" w:rsidR="00977239" w:rsidRPr="00977239" w:rsidRDefault="00155E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4D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ED869" w:rsidR="00977239" w:rsidRPr="00977239" w:rsidRDefault="00155E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3F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FCE54" w:rsidR="00977239" w:rsidRPr="00977239" w:rsidRDefault="00155EA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5E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97AF0" w:rsidR="00977239" w:rsidRPr="00977239" w:rsidRDefault="00155EA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D7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EE325" w:rsidR="00977239" w:rsidRPr="00977239" w:rsidRDefault="00155EA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EB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F2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F7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B7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4B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1C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4B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97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54A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5EA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