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411BD6" w:rsidR="00CF4FE4" w:rsidRPr="00001383" w:rsidRDefault="00450C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CCDB7" w:rsidR="00600262" w:rsidRPr="00001383" w:rsidRDefault="00450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040F5A" w:rsidR="004738BE" w:rsidRPr="00001383" w:rsidRDefault="00450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D2CEB1" w:rsidR="004738BE" w:rsidRPr="00001383" w:rsidRDefault="00450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23BDFE" w:rsidR="004738BE" w:rsidRPr="00001383" w:rsidRDefault="00450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6054BE" w:rsidR="004738BE" w:rsidRPr="00001383" w:rsidRDefault="00450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348A03" w:rsidR="004738BE" w:rsidRPr="00001383" w:rsidRDefault="00450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054F8" w:rsidR="004738BE" w:rsidRPr="00001383" w:rsidRDefault="00450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84749D" w:rsidR="004738BE" w:rsidRPr="00001383" w:rsidRDefault="00450C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874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9A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52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C03CC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5F1F19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F26E9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5ABDDE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FA332F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D09C6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46FF7B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2E6BCD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DCF52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605A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6B315" w:rsidR="009A6C64" w:rsidRPr="00450C93" w:rsidRDefault="00450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C9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052024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54C9F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4C3D5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779652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43D8DD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D3AC8B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D23912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1EEDC0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0E68A5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D4E3AD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F7364A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FE4A5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896309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05693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3DD3F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45140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8712A4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9A1F5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CF773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1C9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E1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6C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A15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87B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5E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540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095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49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1D481" w:rsidR="00600262" w:rsidRPr="00001383" w:rsidRDefault="00450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F0D58A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6D3B67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3A1F4A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70EE1A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7BF6AC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FC42B4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8B4D9F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F0D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33C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C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DF1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0A6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8DC675" w:rsidR="009A6C64" w:rsidRPr="00450C93" w:rsidRDefault="00450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C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71A25E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ABD99B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F8DCA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EEFDA4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F2BF57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0E9DD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981EB6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1BBE77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7F623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56099E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D9B16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F26F5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33104F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EDF02D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AE9E9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8034F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D2A385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245CA5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59D114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AB9D22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4430FE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2462D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319775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B011F1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40B134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9D9769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70102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225A0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6E27ED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0C9C9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DF7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2F8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DE4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AC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BB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612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5F27D1" w:rsidR="00600262" w:rsidRPr="00001383" w:rsidRDefault="00450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92BCE7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23D20C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42B170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74B159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204ADB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243A04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349E68" w:rsidR="00E312E3" w:rsidRPr="00001383" w:rsidRDefault="00450C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71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4694F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297C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F444D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CA0B47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C4AC2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89AA6F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DE448E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A7CDB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186637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C49CD8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23F39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BC76C0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412614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6394D6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9521BA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97AC06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93098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E32CD7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E9E357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3D2F9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E1CB33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02F2D2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F398FB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E7ED8A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8D815B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7C9AE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1B68F6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84672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30FB00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3C217C" w:rsidR="009A6C64" w:rsidRPr="00001383" w:rsidRDefault="00450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DD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5BD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AE0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6AF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79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4AC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A42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0C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09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F8E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8B5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401A9" w:rsidR="00977239" w:rsidRPr="00977239" w:rsidRDefault="00450C93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72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2D8A1" w:rsidR="00977239" w:rsidRPr="00977239" w:rsidRDefault="00450C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C9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B0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07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9C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5C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9B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3B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17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19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FC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5B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2E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4F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92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BC9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0C9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