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EDCDDA" w:rsidR="00CF4FE4" w:rsidRPr="00001383" w:rsidRDefault="004F59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7264C5" w:rsidR="00600262" w:rsidRPr="00001383" w:rsidRDefault="004F5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F2C818" w:rsidR="004738BE" w:rsidRPr="00001383" w:rsidRDefault="004F5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EFC80" w:rsidR="004738BE" w:rsidRPr="00001383" w:rsidRDefault="004F5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101A49" w:rsidR="004738BE" w:rsidRPr="00001383" w:rsidRDefault="004F5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860D69" w:rsidR="004738BE" w:rsidRPr="00001383" w:rsidRDefault="004F5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519003" w:rsidR="004738BE" w:rsidRPr="00001383" w:rsidRDefault="004F5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6F8F5B" w:rsidR="004738BE" w:rsidRPr="00001383" w:rsidRDefault="004F5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2E6FF1" w:rsidR="004738BE" w:rsidRPr="00001383" w:rsidRDefault="004F5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82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D6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FA4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A554F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37D9DF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2E115A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564AB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BEE3D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E6465C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B11FB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887B2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49930B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DED0B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91CB6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191C3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FAF92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BAD01F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EB5380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0E9639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C6604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FD492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E8C3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B3AA94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144502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0E4E6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74C5A3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6E29CD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14DB02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20B2E8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6596DD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C21F0D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F07458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183C7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D58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80F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2BA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AB8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08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B5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DC2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80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A6A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906D5C" w:rsidR="00600262" w:rsidRPr="00001383" w:rsidRDefault="004F5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D1E6B0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2C03B2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4E1994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388EF7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10D54E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58452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EF6768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EC4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9A3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154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CE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7D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F63D0A" w:rsidR="009A6C64" w:rsidRPr="004F596F" w:rsidRDefault="004F5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7B5DC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5E2296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A9843C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4E499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B9D7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8B876C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57E9D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19ED4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991632" w:rsidR="009A6C64" w:rsidRPr="004F596F" w:rsidRDefault="004F5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A85F01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B64F7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BDBFE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5721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D03CDA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4C170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6E5C0F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E8100F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7722C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3FF888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F40A43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EE4E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4496D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578A73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99D31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282873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D4D5D6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CCCC2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85124B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D5E6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E66C8" w:rsidR="009A6C64" w:rsidRPr="004F596F" w:rsidRDefault="004F5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5C5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D43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D5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CC8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D6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22E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A31C52" w:rsidR="00600262" w:rsidRPr="00001383" w:rsidRDefault="004F5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597E4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C6D656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4DACF3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A390A5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615C16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0AFC3D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73FABA" w:rsidR="00E312E3" w:rsidRPr="00001383" w:rsidRDefault="004F5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90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99A31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1A3180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6E8D0A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BD41DB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0BD2D2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5EDE88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4408EC" w:rsidR="009A6C64" w:rsidRPr="004F596F" w:rsidRDefault="004F5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6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F7CF6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23599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25F57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2D91F8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FFEBB4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F6519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18AE33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2016F0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C5701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E57A82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409E3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53454F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1A20E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68C9B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4E6E0F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9A33E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C15A57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0B1EF5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1D761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268DAF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E342AD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F9C8C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577BB8" w:rsidR="009A6C64" w:rsidRPr="00001383" w:rsidRDefault="004F5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321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FDD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94A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BCC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7C4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D5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CA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51C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3C9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049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E1D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0BA9F" w:rsidR="00977239" w:rsidRPr="00977239" w:rsidRDefault="004F59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48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EED7F" w:rsidR="00977239" w:rsidRPr="00977239" w:rsidRDefault="004F59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4D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F4B65" w:rsidR="00977239" w:rsidRPr="00977239" w:rsidRDefault="004F596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0F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9AD51" w:rsidR="00977239" w:rsidRPr="00977239" w:rsidRDefault="004F596F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A3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1E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1B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E9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40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4B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FC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75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46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BC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562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96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