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48F361" w:rsidR="00CF4FE4" w:rsidRPr="00001383" w:rsidRDefault="00780C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6295B" w:rsidR="00600262" w:rsidRPr="00001383" w:rsidRDefault="00780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EC23C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99EBCB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DC990D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2E99C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D1733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24350E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B083F8" w:rsidR="004738BE" w:rsidRPr="00001383" w:rsidRDefault="00780C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CF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06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4A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24D1A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292B78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DB82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FE99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A8E0BB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3D9ECA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298D6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7879E4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09E5F2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1F39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67B9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5B89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7DE8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BA41E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AB9FF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C6DD3B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91BA64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01052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3A4842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D5123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79221F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E0AA1F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91A1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5967C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24C7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BC1E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761F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9E47F2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FFB6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53DA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B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D8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04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0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C5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E6A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F9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A7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7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8B715F" w:rsidR="00600262" w:rsidRPr="00001383" w:rsidRDefault="00780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5091D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102491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60066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9965C3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8D1E2F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59553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D2B2AC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C70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BC9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F82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4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24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56F62" w:rsidR="009A6C64" w:rsidRPr="00780CD4" w:rsidRDefault="00780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0C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51F8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6E34D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B55C7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E5A18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8624B" w:rsidR="009A6C64" w:rsidRPr="00780CD4" w:rsidRDefault="00780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0C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87F0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C316EB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E919E8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CF93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A6D86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C6772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8E92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02AA8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C4DE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252F0E" w:rsidR="009A6C64" w:rsidRPr="00780CD4" w:rsidRDefault="00780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0CD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19B2F" w:rsidR="009A6C64" w:rsidRPr="00780CD4" w:rsidRDefault="00780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0CD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9A6D2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AB5BF4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56527E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88BC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AB989A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84CE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FF5CCD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B3415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7AB1A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66C2E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B2E3CD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A3913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3D904D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51C17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E35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E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00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16F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96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36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5E4796" w:rsidR="00600262" w:rsidRPr="00001383" w:rsidRDefault="00780C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65DF6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17FBA3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A03A4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2A6D32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F1632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8D505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C2717A" w:rsidR="00E312E3" w:rsidRPr="00001383" w:rsidRDefault="00780C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9A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8485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2ACE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8373A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847EE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749E4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D9D6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C89C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315BBD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7C94B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F01C38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7FA94B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20F3D0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9CA4D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2B3B8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C826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130CA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FE6B6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E3C5F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9E1B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9083DA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B60FA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EE2999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EAC8F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C40E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FAEC1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E038C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62B31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BA9683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7D8AB5" w:rsidR="009A6C64" w:rsidRPr="00001383" w:rsidRDefault="00780C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C0043" w:rsidR="009A6C64" w:rsidRPr="00780CD4" w:rsidRDefault="00780C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0CD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5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ED8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8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E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44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812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C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D1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3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81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1E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2CCCC" w:rsidR="00977239" w:rsidRPr="00977239" w:rsidRDefault="00780C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37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FC1BE" w:rsidR="00977239" w:rsidRPr="00977239" w:rsidRDefault="00780CD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AA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2BF14" w:rsidR="00977239" w:rsidRPr="00977239" w:rsidRDefault="00780C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F6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DC4E4" w:rsidR="00977239" w:rsidRPr="00977239" w:rsidRDefault="00780C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C1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60188" w:rsidR="00977239" w:rsidRPr="00977239" w:rsidRDefault="00780CD4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B2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57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50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E7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CF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9A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EA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6C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AE9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0CD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