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E4B40" w:rsidR="00CF4FE4" w:rsidRPr="00001383" w:rsidRDefault="004F65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2034A" w:rsidR="00600262" w:rsidRPr="00001383" w:rsidRDefault="004F6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924AE6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F93E5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1F5AB4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9DDD7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2119D8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38E6BB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5B8716" w:rsidR="004738BE" w:rsidRPr="00001383" w:rsidRDefault="004F6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D3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EF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3F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59574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9FF094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9E828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F8BEED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2596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E6DCD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C5B56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9EFD5D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BDA581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F324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65C15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750EB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9B9A99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ECE1D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6B1FE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C972E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2321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093C5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2183D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DCD3C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DFA61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8A45D8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8AEB0C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2D05CC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BE57AB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69A98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E657F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42C99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CBF41B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C484F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3EC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79A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15B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E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78C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21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FD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DA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67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7AC1F" w:rsidR="00600262" w:rsidRPr="00001383" w:rsidRDefault="004F6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C1F07F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056481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6D9FED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C9EAB4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0D75FD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49B26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F23DC7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70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1A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E86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468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61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94CA8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83CF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54E5F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693C2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4765E5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B1D2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51641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8215A8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33352" w:rsidR="009A6C64" w:rsidRPr="004F65E6" w:rsidRDefault="004F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5E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4506C4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55AFDB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FDE23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62FA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5BF78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8ED0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C306A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4F5D0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7A8F9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B648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4710F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646F0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C894BA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445A33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14B929" w:rsidR="009A6C64" w:rsidRPr="004F65E6" w:rsidRDefault="004F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5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43753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11669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361AB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25C2A3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98AC8B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CE595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94B95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753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42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96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C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CB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1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4076A" w:rsidR="00600262" w:rsidRPr="00001383" w:rsidRDefault="004F6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34356B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F9112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FFD4A1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6B793E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AE2451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07D4B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6483ED" w:rsidR="00E312E3" w:rsidRPr="00001383" w:rsidRDefault="004F6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640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45063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FAC8FD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FE222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C71D1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55F6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47F425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1F8CF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9B32C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71492D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740249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881CF3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9F1755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00B88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EC93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72BF66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B34FBA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03C39C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F2B20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1459DF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C10B8B" w:rsidR="009A6C64" w:rsidRPr="004F65E6" w:rsidRDefault="004F6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5E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585571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3385D3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BB871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A05AC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E66CE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C8BCF7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9666DC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AC5F5D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5BB66C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CC3F84" w:rsidR="009A6C64" w:rsidRPr="00001383" w:rsidRDefault="004F6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AD9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66E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DB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50F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F97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8D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25E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4E8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45B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451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C60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888C8" w:rsidR="00977239" w:rsidRPr="00977239" w:rsidRDefault="004F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5E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28804" w:rsidR="00977239" w:rsidRPr="00977239" w:rsidRDefault="004F65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25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4D280" w:rsidR="00977239" w:rsidRPr="00977239" w:rsidRDefault="004F65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FF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69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BE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5B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F1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34F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88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7D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B5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4F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02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5D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E6F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5E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