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150892" w:rsidR="00CF4FE4" w:rsidRPr="00001383" w:rsidRDefault="001772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CBB13F" w:rsidR="00600262" w:rsidRPr="00001383" w:rsidRDefault="00177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9A70C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8F7DD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C639E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336E9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16AFF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C5AD4D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6EFC1" w:rsidR="004738BE" w:rsidRPr="00001383" w:rsidRDefault="001772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86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2B8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14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7B087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AB9CED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E8F85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EBD6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D343A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2D936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55A7A8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BFE10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622E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62378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1661B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C11D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466D5D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90E23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C507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44A28E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13A2A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1D24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338F0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41CFB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3A7B7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14152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1973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508EFD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2287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F005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2B550E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235D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E5D444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9BE2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FA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45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4A0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1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CA9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4C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7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78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08F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2D4492" w:rsidR="00600262" w:rsidRPr="00001383" w:rsidRDefault="00177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0D1B0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03170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C8B0A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F2509D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29CCFA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3013BB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467502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3D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D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D9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9C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1C8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C71EA1" w:rsidR="009A6C64" w:rsidRPr="0017728E" w:rsidRDefault="00177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2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2C2D2" w:rsidR="009A6C64" w:rsidRPr="0017728E" w:rsidRDefault="00177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28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14B8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A9DD7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1D80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3E69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B48E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1EFAF4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62E6FF" w:rsidR="009A6C64" w:rsidRPr="0017728E" w:rsidRDefault="00177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28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C47026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27F257" w:rsidR="009A6C64" w:rsidRPr="0017728E" w:rsidRDefault="001772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2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A12C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03380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C28AA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7FB58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FD304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5468B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B7F2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A45DCA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B224BA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9E5A8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F8187A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4955E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F48254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51293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BFDA6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A71FA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E6A40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DE26E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E05E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334AF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39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F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70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5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7E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37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487BE" w:rsidR="00600262" w:rsidRPr="00001383" w:rsidRDefault="001772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AAF0F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7D9CD0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8E0A8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E9373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372C14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A76DF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9BC7C2" w:rsidR="00E312E3" w:rsidRPr="00001383" w:rsidRDefault="001772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8EE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FBA45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55EA8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BF1794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A87DE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72B8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A990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31F44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83DE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D57577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9D20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E6F5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D6D92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8342D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B8D0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B44E61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6FFB6C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D9F1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11D8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7EBC5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06CD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8409A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A68D9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F4BC06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1566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7F242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069FD0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030B6B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5E1625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D1436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338353" w:rsidR="009A6C64" w:rsidRPr="00001383" w:rsidRDefault="001772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41D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FCD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106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03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7AD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F5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9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E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E4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D2F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A9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A3960" w:rsidR="00977239" w:rsidRPr="00977239" w:rsidRDefault="00177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50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39711" w:rsidR="00977239" w:rsidRPr="00977239" w:rsidRDefault="00177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97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CF83C" w:rsidR="00977239" w:rsidRPr="00977239" w:rsidRDefault="00177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C2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55ACD" w:rsidR="00977239" w:rsidRPr="00977239" w:rsidRDefault="001772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9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CE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EE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1D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B7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77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5E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31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C7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F6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B01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728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