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89D32" w:rsidR="00CF4FE4" w:rsidRPr="00001383" w:rsidRDefault="00262C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EAC12" w:rsidR="00600262" w:rsidRPr="00001383" w:rsidRDefault="00262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54C03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8095DA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FC45A8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7E6BF6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2C8235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E0B428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B1FAF" w:rsidR="004738BE" w:rsidRPr="00001383" w:rsidRDefault="00262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102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13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AE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5E17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98F7A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B0C8E4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D98223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DD798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FD55F7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4BAF7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3F523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26719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7E861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E919E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D880E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E5AA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166CB4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56FF7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D3FE72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59524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2A3F4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BD20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F5AA2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660BD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EF252C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429D2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6AE51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546F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43B6A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B6F37E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2D69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F58A95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BD53C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03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9D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2DA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F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2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79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E8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18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7F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DB1029" w:rsidR="00600262" w:rsidRPr="00001383" w:rsidRDefault="00262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7077F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1894D2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5D3C0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A9A24A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0A9499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157185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CB40B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32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52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5E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D1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A3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EA2FB5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68F4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55134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AECC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F519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0C9E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6BA09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D6FC7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C606C2" w:rsidR="009A6C64" w:rsidRPr="00262CF6" w:rsidRDefault="00262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F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48C6D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59D80A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20D10E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7C113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228CE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6C9F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C1454" w:rsidR="009A6C64" w:rsidRPr="00262CF6" w:rsidRDefault="00262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F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CE160" w:rsidR="009A6C64" w:rsidRPr="00262CF6" w:rsidRDefault="00262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46EFB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85D79D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2DB2B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B781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1CCA1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AA56A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292C7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7E23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F7FBD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1E68C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5E7165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94DE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491E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43DC61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A7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39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95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36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7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C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319AE6" w:rsidR="00600262" w:rsidRPr="00001383" w:rsidRDefault="00262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A92F9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5273E4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0CED4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FBE53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A11E7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A9F0A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ABBB10" w:rsidR="00E312E3" w:rsidRPr="00001383" w:rsidRDefault="00262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92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79922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A559B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F8ED2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5D450" w:rsidR="009A6C64" w:rsidRPr="00262CF6" w:rsidRDefault="00262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CF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0C66B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DA34CD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4FACBC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560B2A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43D1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4920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603A1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7B44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763A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A78F9E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EBDE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5B304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D7FC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EBCC9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829BA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4826F0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FC3046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1D94D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08F3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6ABEC8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D1593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8683D5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63B39B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42D1F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F2E993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452875" w:rsidR="009A6C64" w:rsidRPr="00001383" w:rsidRDefault="00262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D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C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E03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A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E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23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4E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B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71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3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1F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80FF7" w:rsidR="00977239" w:rsidRPr="00977239" w:rsidRDefault="00262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A8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850DC" w:rsidR="00977239" w:rsidRPr="00977239" w:rsidRDefault="00262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E7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C13AB" w:rsidR="00977239" w:rsidRPr="00977239" w:rsidRDefault="00262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70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2D992" w:rsidR="00977239" w:rsidRPr="00977239" w:rsidRDefault="00262CF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90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B1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6E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48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E2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AE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13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D4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9C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59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D9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CF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