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1F0495" w:rsidR="00CF4FE4" w:rsidRPr="00001383" w:rsidRDefault="00AD34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6DD6C" w:rsidR="00600262" w:rsidRPr="00001383" w:rsidRDefault="00AD3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EC645C" w:rsidR="004738BE" w:rsidRPr="00001383" w:rsidRDefault="00AD3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01038E" w:rsidR="004738BE" w:rsidRPr="00001383" w:rsidRDefault="00AD3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EA6E4D" w:rsidR="004738BE" w:rsidRPr="00001383" w:rsidRDefault="00AD3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E7F4FD" w:rsidR="004738BE" w:rsidRPr="00001383" w:rsidRDefault="00AD3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CB75A0" w:rsidR="004738BE" w:rsidRPr="00001383" w:rsidRDefault="00AD3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6E6EC9" w:rsidR="004738BE" w:rsidRPr="00001383" w:rsidRDefault="00AD3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31153D" w:rsidR="004738BE" w:rsidRPr="00001383" w:rsidRDefault="00AD3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172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404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4FB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7E376B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78FA31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3DBA7F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AE32B9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2CFA69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EA62CA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3F3D7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826DDC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E0538D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8A208B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C17079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C05A6F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A1B5D8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225BAC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70F925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0C9A13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21FBB9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D5237B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10F1E7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BF2778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D04D8C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1E6B68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FBE29B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1B23A3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54B03D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6262B0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407B97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C40A52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AF2D2D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F33937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E6E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D89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55E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844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541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AD0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862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637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04C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95FA53" w:rsidR="00600262" w:rsidRPr="00001383" w:rsidRDefault="00AD3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16FA80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64E620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095741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BE67E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C34171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73005E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279BEB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A79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C6E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D89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913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D8E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B01EAD" w:rsidR="009A6C64" w:rsidRPr="00AD34EF" w:rsidRDefault="00AD3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4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384B8E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C7A09D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80DE0F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17624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DD2BF0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B13FA8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5358E4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6952BE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D7022B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BE865D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1C1643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26974F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DB4977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C476C0" w:rsidR="009A6C64" w:rsidRPr="00AD34EF" w:rsidRDefault="00AD3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4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38AA0B" w:rsidR="009A6C64" w:rsidRPr="00AD34EF" w:rsidRDefault="00AD3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4E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7745A6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5311A9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8E6761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32AB13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C2DB81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E11083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43A396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27AF1E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7C6554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62D55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C8A158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56F6F6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5BCDA0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966E4C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A8394B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AAB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1CD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B44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0AE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2C1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AAB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DA2702" w:rsidR="00600262" w:rsidRPr="00001383" w:rsidRDefault="00AD3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A4F26E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72FB48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5EF40F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46EE25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365B7C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63E4AF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DECB40" w:rsidR="00E312E3" w:rsidRPr="00001383" w:rsidRDefault="00AD3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15A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E46513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2A0ACD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99F213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AA668C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7AD049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27E586" w:rsidR="009A6C64" w:rsidRPr="00AD34EF" w:rsidRDefault="00AD3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4E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C0258D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CFAD6D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607D12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EFA9CE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1AC735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ED6EA8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47C26C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DD0B9C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3FD112" w:rsidR="009A6C64" w:rsidRPr="00AD34EF" w:rsidRDefault="00AD3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4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8C22D4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9656A5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9184B5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ACCDE2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6535BA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1DF506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738625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9EA7F7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1EF473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ED4A41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6B06E0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ED2643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04D153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A69BF0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1A54B9" w:rsidR="009A6C64" w:rsidRPr="00001383" w:rsidRDefault="00AD3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30E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B6D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67E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845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A00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F32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978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3DD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F2D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ECE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15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7E04E" w:rsidR="00977239" w:rsidRPr="00977239" w:rsidRDefault="00AD34E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7E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69B53" w:rsidR="00977239" w:rsidRPr="00977239" w:rsidRDefault="00AD34EF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6D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03180" w:rsidR="00977239" w:rsidRPr="00977239" w:rsidRDefault="00AD34E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B9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BBD72" w:rsidR="00977239" w:rsidRPr="00977239" w:rsidRDefault="00AD34E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46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05100" w:rsidR="00977239" w:rsidRPr="00977239" w:rsidRDefault="00AD34EF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B2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57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68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D0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75C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51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DC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560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9EB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34E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