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ACB39C" w:rsidR="00CF4FE4" w:rsidRPr="00001383" w:rsidRDefault="00B231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7A1DB5" w:rsidR="00600262" w:rsidRPr="00001383" w:rsidRDefault="00B23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903F41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107FA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9BF8AC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562D87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01DAF0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C49A1B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B16BE9" w:rsidR="004738BE" w:rsidRPr="00001383" w:rsidRDefault="00B23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C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E9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16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1406D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37350C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63DE9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8F0A9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6F2DB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5E8D11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89B4D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52C22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468493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EE54BC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5AD0E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A9162D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B7DE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CE6B3E" w:rsidR="009A6C64" w:rsidRPr="00B2314A" w:rsidRDefault="00B23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1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A75F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E1B25F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FE7E6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D4687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2F66D2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4D982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1CB1EC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75138A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6E005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D93C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DEA44F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1368AF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B553B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13AB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1A7A1E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4350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82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B5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9D0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8D7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E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BA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59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C9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0D3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944625" w:rsidR="00600262" w:rsidRPr="00001383" w:rsidRDefault="00B23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843A2D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E9D001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AEA2D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784C9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6090BF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51124C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3A7321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E2C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E1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C5D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1DF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90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686899" w:rsidR="009A6C64" w:rsidRPr="00B2314A" w:rsidRDefault="00B23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1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FFF6B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9FB6D1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FFBA0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AC5F1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4CD27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D18F1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E22A2A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A75E5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EE7F1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88816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925EFC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213300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DD96C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B5113D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088C9C" w:rsidR="009A6C64" w:rsidRPr="00B2314A" w:rsidRDefault="00B23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14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76503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1DCD06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10454A" w:rsidR="009A6C64" w:rsidRPr="00B2314A" w:rsidRDefault="00B23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1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2BD837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A6452E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46ABA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AA0A8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5F0A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2B88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B23B7D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B784C0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93D27A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49CEF7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F34DDC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E9ACB6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93B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0E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5AD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3A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D9C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F61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F10AE8" w:rsidR="00600262" w:rsidRPr="00001383" w:rsidRDefault="00B23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7D721D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4BE21C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795C2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8D92EE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7D1BEA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6D3528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BC926" w:rsidR="00E312E3" w:rsidRPr="00001383" w:rsidRDefault="00B23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6D2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86BB72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AACA71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F79788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F08A2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12E3CE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4D744A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051FE0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E09F10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0CD5E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6467C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5D6E2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F4C12E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67B8B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B8D762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0F236" w:rsidR="009A6C64" w:rsidRPr="00B2314A" w:rsidRDefault="00B23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1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4096F4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D8735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99B76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F93E16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5E8C59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B08142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D7F5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736C8F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9EB866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428E53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2D7423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C7913B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DD570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87046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AA0CF0" w:rsidR="009A6C64" w:rsidRPr="00001383" w:rsidRDefault="00B23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BF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960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383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B66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2FA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C2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7D5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04D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F2D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519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92B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D2927" w:rsidR="00977239" w:rsidRPr="00977239" w:rsidRDefault="00B231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8F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7E981" w:rsidR="00977239" w:rsidRPr="00977239" w:rsidRDefault="00B23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BB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166CE" w:rsidR="00977239" w:rsidRPr="00977239" w:rsidRDefault="00B23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3B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29C12" w:rsidR="00977239" w:rsidRPr="00977239" w:rsidRDefault="00B23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99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B4B94" w:rsidR="00977239" w:rsidRPr="00977239" w:rsidRDefault="00B231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7B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7EE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4F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E6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79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6E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51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AC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64A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14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