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7A0A94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E0C9B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E0C9B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F48CD36" w:rsidR="005F75C4" w:rsidRDefault="000E0C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0533C" w:rsidR="0064541D" w:rsidRPr="000209F6" w:rsidRDefault="000E0C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22CF2" w:rsidR="0064541D" w:rsidRPr="000209F6" w:rsidRDefault="000E0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96BF7" w:rsidR="0064541D" w:rsidRPr="000209F6" w:rsidRDefault="000E0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63432" w:rsidR="0064541D" w:rsidRPr="000209F6" w:rsidRDefault="000E0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9DCF5" w:rsidR="0064541D" w:rsidRPr="000209F6" w:rsidRDefault="000E0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8CA4A" w:rsidR="0064541D" w:rsidRPr="000209F6" w:rsidRDefault="000E0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0D6AAB" w:rsidR="0064541D" w:rsidRPr="000209F6" w:rsidRDefault="000E0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45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5DC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AB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9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CE057A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ABAFB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F477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D4E681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98B494F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3CECB1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FEDA4FE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8F6473A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9E8961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823C3F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F689CB1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CF68452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9EA111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B44559E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78817F4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197A3D5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FF7661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D7E1AF2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9E61A6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9E0F115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DB25E8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FC5A668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18B72A5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AB6EEF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50E1767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C6FA9FA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397AE4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7AD916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A73FD6B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0CECA34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301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714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1CF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588A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5B5A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5305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B907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016A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DDFB4C0" w:rsidR="00221173" w:rsidRDefault="000E0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8C4061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87A527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1EE29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22989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895C29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97B630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07C359" w:rsidR="0093413A" w:rsidRPr="000209F6" w:rsidRDefault="000E0C9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A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EC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4FF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DB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B1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060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3E603F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B113380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83FC0D4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396956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8EEBAD1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2DB088B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4750BA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A02D0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1F9958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9B2253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31382FE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83E793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1E71DCA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12D1068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04E9D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BF21F5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70DCF2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860EB9B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A7236D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BEDCA2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88130F7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A805D5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C278691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DAC9BF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968FD4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2FE4D1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1BAFB2A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1625A22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A0DD7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012A45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5AF679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526B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8EFE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6F1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DB96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E3E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BEF315C" w:rsidR="00221173" w:rsidRDefault="000E0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A36F83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3A0794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2C1468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5054E4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B75772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D92AD0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0B772" w:rsidR="00B6283B" w:rsidRPr="000209F6" w:rsidRDefault="000E0C9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D3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DD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6527CA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BAD9F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0F9C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B12C2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7DF76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C33DE94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5B5E7F9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CCE6E98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93F1FF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FDF5A07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22CCCF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01588C7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CE8D3D7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3651725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A02CDB1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117ECA8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46867E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EEC96F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1235EE7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2B423ED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43BA85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6E71B6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C41BCEB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8DE7946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54752B5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FCCCB0C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DDA0311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4F43043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30FFE44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1876A6B" w:rsidR="0064541D" w:rsidRPr="0064541D" w:rsidRDefault="000E0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30A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D3F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4C41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277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ACD9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C36C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CC50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EA4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7E1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6C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E0C9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0C9B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