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3062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25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25F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191B419" w:rsidR="001F5B4C" w:rsidRPr="006F740C" w:rsidRDefault="007025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D6666" w:rsidR="005F75C4" w:rsidRPr="0064541D" w:rsidRDefault="007025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BDD17" w:rsidR="0064541D" w:rsidRPr="000209F6" w:rsidRDefault="007025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B040B" w:rsidR="0064541D" w:rsidRPr="000209F6" w:rsidRDefault="00702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85DCA" w:rsidR="0064541D" w:rsidRPr="000209F6" w:rsidRDefault="00702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8CBDD" w:rsidR="0064541D" w:rsidRPr="000209F6" w:rsidRDefault="00702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4107C" w:rsidR="0064541D" w:rsidRPr="000209F6" w:rsidRDefault="00702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FF60D" w:rsidR="0064541D" w:rsidRPr="000209F6" w:rsidRDefault="00702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7656C7" w:rsidR="0064541D" w:rsidRPr="000209F6" w:rsidRDefault="00702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EF6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582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534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119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E0B60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A0424E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A130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81A0F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130D84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768D1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25963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AB739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E9868B" w:rsidR="0064541D" w:rsidRPr="007025FE" w:rsidRDefault="00702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5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C27B9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26D9D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2337FD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947706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3ED4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EE170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E33BB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BF5C3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D058D1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9839B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23D27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54F05F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E56119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7F1C6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DEF4E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95E2A1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CB479B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CCD641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190E9B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30909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64CCE7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15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DA6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D7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6B4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482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EC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A8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D68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85EAF9" w:rsidR="0064541D" w:rsidRPr="0064541D" w:rsidRDefault="007025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5EE7FC" w:rsidR="00AB6BA8" w:rsidRPr="000209F6" w:rsidRDefault="00702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61EF45" w:rsidR="00AB6BA8" w:rsidRPr="000209F6" w:rsidRDefault="00702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9DB4E1" w:rsidR="00AB6BA8" w:rsidRPr="000209F6" w:rsidRDefault="00702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A082EB" w:rsidR="00AB6BA8" w:rsidRPr="000209F6" w:rsidRDefault="00702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D46259" w:rsidR="00AB6BA8" w:rsidRPr="000209F6" w:rsidRDefault="00702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167C87" w:rsidR="00AB6BA8" w:rsidRPr="000209F6" w:rsidRDefault="00702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74E8C0" w:rsidR="00AB6BA8" w:rsidRPr="000209F6" w:rsidRDefault="00702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4B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A5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5E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E7B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8CB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A8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E5A205" w:rsidR="0064541D" w:rsidRPr="007025FE" w:rsidRDefault="00702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5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C9104" w:rsidR="0064541D" w:rsidRPr="007025FE" w:rsidRDefault="00702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5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85CD10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CC554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736334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B959C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1022E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9BCC26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3A92C1" w:rsidR="0064541D" w:rsidRPr="007025FE" w:rsidRDefault="00702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5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71E45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672606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BCDCD4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5383F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8CDBF0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33AC7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31877A" w:rsidR="0064541D" w:rsidRPr="007025FE" w:rsidRDefault="00702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5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5E70DD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1C8643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00B4E3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F9D43F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245F9E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FA96B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27B4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A41A1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7FD13D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07ABF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95B7D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425EBF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EEDA1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518B5D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B1046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02E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10E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A81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69C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D7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53498" w:rsidR="0064541D" w:rsidRPr="0064541D" w:rsidRDefault="007025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1A2149" w:rsidR="00AB6BA8" w:rsidRPr="000209F6" w:rsidRDefault="00702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8BE4FE" w:rsidR="00AB6BA8" w:rsidRPr="000209F6" w:rsidRDefault="00702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19D0AD" w:rsidR="00AB6BA8" w:rsidRPr="000209F6" w:rsidRDefault="00702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E60A3B" w:rsidR="00AB6BA8" w:rsidRPr="000209F6" w:rsidRDefault="00702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EC840C" w:rsidR="00AB6BA8" w:rsidRPr="000209F6" w:rsidRDefault="00702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82D49E" w:rsidR="00AB6BA8" w:rsidRPr="000209F6" w:rsidRDefault="00702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FCBCE1" w:rsidR="00AB6BA8" w:rsidRPr="000209F6" w:rsidRDefault="00702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34E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2A4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4B5431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5A2427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0FD6CD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86340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738658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7C10A2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CD0EE7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BE023F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9BBAA3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DF7009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EFE3A3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E23969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BDB86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FEAC67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9A215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37E34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33C246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AA6BA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AF956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1241C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494656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CAAC07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9CD8F3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3D66A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FA4B3A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9B90B0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C40165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424289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C99F9B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E9634" w:rsidR="0064541D" w:rsidRPr="0064541D" w:rsidRDefault="00702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250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992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61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D3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3D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471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985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543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DF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D6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421CA9" w:rsidR="00113533" w:rsidRPr="0030502F" w:rsidRDefault="00702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4F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A6228" w:rsidR="00113533" w:rsidRPr="0030502F" w:rsidRDefault="00702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977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44844" w:rsidR="00113533" w:rsidRPr="0030502F" w:rsidRDefault="00702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7DD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9BB88" w:rsidR="00113533" w:rsidRPr="0030502F" w:rsidRDefault="00702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18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A74404" w:rsidR="00113533" w:rsidRPr="0030502F" w:rsidRDefault="00702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1D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29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73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3E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6C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08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A1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17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8B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25FE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