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B31A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42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427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7CE4EB3" w:rsidR="001F5B4C" w:rsidRPr="006F740C" w:rsidRDefault="008442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550D7" w:rsidR="005F75C4" w:rsidRPr="0064541D" w:rsidRDefault="008442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9E349" w:rsidR="0064541D" w:rsidRPr="000209F6" w:rsidRDefault="008442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1B994" w:rsidR="0064541D" w:rsidRPr="000209F6" w:rsidRDefault="00844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60396" w:rsidR="0064541D" w:rsidRPr="000209F6" w:rsidRDefault="00844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7462B" w:rsidR="0064541D" w:rsidRPr="000209F6" w:rsidRDefault="00844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E7386" w:rsidR="0064541D" w:rsidRPr="000209F6" w:rsidRDefault="00844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C1BB2" w:rsidR="0064541D" w:rsidRPr="000209F6" w:rsidRDefault="00844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1836AC" w:rsidR="0064541D" w:rsidRPr="000209F6" w:rsidRDefault="00844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6AC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B5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F16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42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9D3408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3C25E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C160D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DC19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9D73C4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306E5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EE2228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02449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5C5BFE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CE43F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53C796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4A76C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55B9B3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CC2B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ECCCCE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13FDA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1D4E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0354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C8144B" w:rsidR="0064541D" w:rsidRPr="00844271" w:rsidRDefault="00844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A96D4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1888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B3D268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52BB4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918033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32F0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374FE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FF55ED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8F5D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152785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5E0468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DC0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7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C2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2C4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16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8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EB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34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984A1" w:rsidR="0064541D" w:rsidRPr="0064541D" w:rsidRDefault="00844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C30643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9C868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2EB0FB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3B7845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941C4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F0EC7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09A497" w:rsidR="00AB6BA8" w:rsidRPr="000209F6" w:rsidRDefault="00844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B0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06B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557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577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D94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8C2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62D10" w:rsidR="0064541D" w:rsidRPr="00844271" w:rsidRDefault="00844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526D2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50DDE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C14C6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9150CD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54435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9BE22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D6EFE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CFE18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837A1C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6B6EC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D9F01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DF78BC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E2381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D67E3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737B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6D920C" w:rsidR="0064541D" w:rsidRPr="00844271" w:rsidRDefault="00844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0B417D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AD76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9C541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DBED6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EE256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8EAED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164C7C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6E8E11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65DF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8E54A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A3AB0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FD2FA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B44B3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74C5B3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D10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35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7CD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22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F1C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13171F" w:rsidR="0064541D" w:rsidRPr="0064541D" w:rsidRDefault="00844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B8A03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8C98C0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663CB7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6C6247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AFCDFC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823C5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8A204B" w:rsidR="00AB6BA8" w:rsidRPr="000209F6" w:rsidRDefault="00844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62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30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145CD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5545E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370E1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5FF0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9FB9D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03C90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65DD0B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CB8C5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611F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18D818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E999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C9F6C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89542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554A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50C918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2B2282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802D0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BEB71A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CDE8D4" w:rsidR="0064541D" w:rsidRPr="00844271" w:rsidRDefault="00844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27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30789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90E0F7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AB9C6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DE6B0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8D3CE2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9A323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7887CF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4FE3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6B0B0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0D3AE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409806" w:rsidR="0064541D" w:rsidRPr="0064541D" w:rsidRDefault="00844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151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77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0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C1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071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FA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61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8C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1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84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95926" w:rsidR="00113533" w:rsidRPr="0030502F" w:rsidRDefault="00844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3C0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256CA6" w:rsidR="00113533" w:rsidRPr="0030502F" w:rsidRDefault="00844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B9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6F141" w:rsidR="00113533" w:rsidRPr="0030502F" w:rsidRDefault="00844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3B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DE480" w:rsidR="00113533" w:rsidRPr="0030502F" w:rsidRDefault="00844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57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02F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13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3E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D8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E48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1A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65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4B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7A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01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427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