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27B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7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7A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279CE2D" w:rsidR="001F5B4C" w:rsidRPr="006F740C" w:rsidRDefault="00E667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12F14" w:rsidR="005F75C4" w:rsidRPr="0064541D" w:rsidRDefault="00E667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427DB" w:rsidR="0064541D" w:rsidRPr="000209F6" w:rsidRDefault="00E667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9769E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F1F33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C4AA6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14A64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2CFDA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DDD49E" w:rsidR="0064541D" w:rsidRPr="000209F6" w:rsidRDefault="00E667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DC9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9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6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F2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AC087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D45C4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15EED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178B1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16285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9F2C27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F5ED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52E59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BB83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221A1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A8FFD7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8C12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720AA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F965D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2F5DBA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4F697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905E9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08F9F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1BD4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B68A0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9AEE8D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EF3FC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DF627D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B460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B1B80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FC678F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6FF9F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3B068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F63D1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BCF2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87F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1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60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D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BD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40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55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3EC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C944F" w:rsidR="0064541D" w:rsidRPr="0064541D" w:rsidRDefault="00E667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11D20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734663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9E548A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6E5C5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ED6C8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4D54E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442223" w:rsidR="00AB6BA8" w:rsidRPr="000209F6" w:rsidRDefault="00E667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AA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D3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2F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A40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CE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35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70880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E15D04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A85D7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245AE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61F24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53A5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C1B72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DA5FC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77834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74E7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15268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14CF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F28C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E63F7A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A387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E7F0C1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D00D67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F55B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6F1D5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521B7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2956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687F0A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3AEB4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FD282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94EB14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CFDA5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1536B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2F9C5A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87F67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F7DB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4974E0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6A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333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DC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CD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14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7783C" w:rsidR="0064541D" w:rsidRPr="0064541D" w:rsidRDefault="00E667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6D74B2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96C64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BB790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D7B986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DE4F2A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A5EFC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478775" w:rsidR="00AB6BA8" w:rsidRPr="000209F6" w:rsidRDefault="00E667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4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D75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C9E88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6D87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0B4D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D4306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F64254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07D6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ECBABF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21A3A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7303DD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5878F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D89A5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CD2C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56596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2E3618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9DA80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882471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8846C3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805C9C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A9819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3A25C" w:rsidR="0064541D" w:rsidRPr="00E667A3" w:rsidRDefault="00E667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7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1D13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1F1D2F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7197AB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94E776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EAA8BE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255839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35B2A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80D0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248D2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7297C" w:rsidR="0064541D" w:rsidRPr="0064541D" w:rsidRDefault="00E667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F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0E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9AC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33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8CE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B3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A9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8E0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0E7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7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43490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36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F5E522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0E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AD850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BE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5F87F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1A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0BBF9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04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C6893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37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827FC" w:rsidR="00113533" w:rsidRPr="0030502F" w:rsidRDefault="00E667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24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82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81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33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C2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7A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