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F9A5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06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06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49127C" w:rsidR="001F5B4C" w:rsidRPr="006F740C" w:rsidRDefault="007906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2CF0B" w:rsidR="005F75C4" w:rsidRPr="0064541D" w:rsidRDefault="007906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68433" w:rsidR="0064541D" w:rsidRPr="000209F6" w:rsidRDefault="007906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4D270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AD85C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AFE5D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90E3F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036A7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95CEF" w:rsidR="0064541D" w:rsidRPr="000209F6" w:rsidRDefault="00790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E7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F2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D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5B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E7BF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7DAF1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13DB76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17338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FDEFD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F373B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7D37C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8671E9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82710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8332F1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3761C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FA257D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73351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0CEC0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F20126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D407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BA0CE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1199CE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C8FDEE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49DBC2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F4AF4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FD517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FC0F3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97D2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CF2DE6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3DD373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AB0E53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3BB3ED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26285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BE6AF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D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82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6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8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7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2F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FE2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39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43E9E" w:rsidR="0064541D" w:rsidRPr="0064541D" w:rsidRDefault="007906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5AA090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43049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4A2B6B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D53AD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D3200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D14F8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714730" w:rsidR="00AB6BA8" w:rsidRPr="000209F6" w:rsidRDefault="00790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5B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269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15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6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D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09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A1215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2F3C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AEF76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D713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E337F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39FFEF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FAB284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A9A5D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073D7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2103C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07C0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2931DD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A9ECE3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6232E7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07F3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51A76F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6722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DD5B67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E64E5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D455F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D617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AD4036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B5E7F3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0FB9A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D18E1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424977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2527F3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77F05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6E77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25AB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ACA3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D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C9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694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15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9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53ED0" w:rsidR="0064541D" w:rsidRPr="0064541D" w:rsidRDefault="007906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893053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57432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3616EF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1A9757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8A8242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B740E4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C59EA" w:rsidR="00AB6BA8" w:rsidRPr="000209F6" w:rsidRDefault="00790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1A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D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DDA11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C07EA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A096E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9F2741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0B8C8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9B9566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A941F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0071A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388788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AB5C9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88CAC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A5AB3E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9E424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2C4C2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89466A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5C3E61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BEB537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5AC4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38BD9" w:rsidR="0064541D" w:rsidRPr="0079067D" w:rsidRDefault="007906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7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ABB1AF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0C6FC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43E26E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0217C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5489A0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DE911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ECCD4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0C3255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6B49B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24822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BEA4FE" w:rsidR="0064541D" w:rsidRPr="0064541D" w:rsidRDefault="00790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CC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7C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5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59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444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9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0A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DD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3A8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26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1D287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77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C713F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77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689E0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37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11934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80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1B8FA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4F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0E175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01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63D8A" w:rsidR="00113533" w:rsidRPr="0030502F" w:rsidRDefault="007906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94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B1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357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3C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46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067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