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A61A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11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11A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59AA16" w:rsidR="001F5B4C" w:rsidRPr="006F740C" w:rsidRDefault="005411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C16FB" w:rsidR="005F75C4" w:rsidRPr="0064541D" w:rsidRDefault="005411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B9A53" w:rsidR="0064541D" w:rsidRPr="000209F6" w:rsidRDefault="005411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FCB26" w:rsidR="0064541D" w:rsidRPr="000209F6" w:rsidRDefault="0054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5B469" w:rsidR="0064541D" w:rsidRPr="000209F6" w:rsidRDefault="0054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DA697" w:rsidR="0064541D" w:rsidRPr="000209F6" w:rsidRDefault="0054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27CBC" w:rsidR="0064541D" w:rsidRPr="000209F6" w:rsidRDefault="0054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FCD55" w:rsidR="0064541D" w:rsidRPr="000209F6" w:rsidRDefault="0054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E297FC" w:rsidR="0064541D" w:rsidRPr="000209F6" w:rsidRDefault="0054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78B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88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08C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C06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2C3541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DADA8B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A731F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EA1BC0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3F67E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EB86A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6200E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85A4D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745978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1ACBB9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BA25B4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A7D97D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CF6E6E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E0C501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E3E52C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90548E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796D56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64A20D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8DEBDA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3FE102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714CCE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F0242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91AB6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A7EAFB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83DC72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A0FE1A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1639FD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50613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370DA8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889F6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A1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9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C4D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E6E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79F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4D8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57C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71A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E8586" w:rsidR="0064541D" w:rsidRPr="0064541D" w:rsidRDefault="005411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A831E7" w:rsidR="00AB6BA8" w:rsidRPr="000209F6" w:rsidRDefault="0054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30C9C0" w:rsidR="00AB6BA8" w:rsidRPr="000209F6" w:rsidRDefault="0054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F7F2A2" w:rsidR="00AB6BA8" w:rsidRPr="000209F6" w:rsidRDefault="0054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717C71" w:rsidR="00AB6BA8" w:rsidRPr="000209F6" w:rsidRDefault="0054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536DD8" w:rsidR="00AB6BA8" w:rsidRPr="000209F6" w:rsidRDefault="0054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B5DCB0" w:rsidR="00AB6BA8" w:rsidRPr="000209F6" w:rsidRDefault="0054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D211F2" w:rsidR="00AB6BA8" w:rsidRPr="000209F6" w:rsidRDefault="0054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8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32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22F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EF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959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9D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387A47" w:rsidR="0064541D" w:rsidRPr="005411AA" w:rsidRDefault="00541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964644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6771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D5518" w:rsidR="0064541D" w:rsidRPr="005411AA" w:rsidRDefault="00541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7C2989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C81EBC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78DD26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174C31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80E04" w:rsidR="0064541D" w:rsidRPr="005411AA" w:rsidRDefault="00541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0041EF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879C2C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30B15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383365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07A3BD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1D6731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AB483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D658FF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7FB448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98EB7A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6E1A09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11F4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0892A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ECA6B1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4217B0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BFBEFC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3FD766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64FE4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0106B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040358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B369F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A1402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1E6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AB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63E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ABD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6DA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98F3B" w:rsidR="0064541D" w:rsidRPr="0064541D" w:rsidRDefault="005411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43C80A" w:rsidR="00AB6BA8" w:rsidRPr="000209F6" w:rsidRDefault="0054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35EA89" w:rsidR="00AB6BA8" w:rsidRPr="000209F6" w:rsidRDefault="0054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48D8B2" w:rsidR="00AB6BA8" w:rsidRPr="000209F6" w:rsidRDefault="0054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0C6F60" w:rsidR="00AB6BA8" w:rsidRPr="000209F6" w:rsidRDefault="0054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5451F3" w:rsidR="00AB6BA8" w:rsidRPr="000209F6" w:rsidRDefault="0054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B9C228" w:rsidR="00AB6BA8" w:rsidRPr="000209F6" w:rsidRDefault="0054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83EE87" w:rsidR="00AB6BA8" w:rsidRPr="000209F6" w:rsidRDefault="0054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E4D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B4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BAF34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838A20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4879B8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87AED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C2E1D4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C679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196D6B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1CB356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8AAD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DFAC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1ED22A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C54C7A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735396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DB364F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C979D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73187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9FC41C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306B1B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75B215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AAEDB3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A597CC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ACE115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FD92BF" w:rsidR="0064541D" w:rsidRPr="005411AA" w:rsidRDefault="00541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07B410" w:rsidR="0064541D" w:rsidRPr="005411AA" w:rsidRDefault="00541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084FD4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96886A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7B56F6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7AB140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9008A0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0647E9" w:rsidR="0064541D" w:rsidRPr="0064541D" w:rsidRDefault="0054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019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46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4DF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0B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F04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3D3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92D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53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5C2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793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ED53D" w:rsidR="00113533" w:rsidRPr="0030502F" w:rsidRDefault="00541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56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2A2EE" w:rsidR="00113533" w:rsidRPr="0030502F" w:rsidRDefault="00541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07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03B6F" w:rsidR="00113533" w:rsidRPr="0030502F" w:rsidRDefault="00541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1C9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70A3A" w:rsidR="00113533" w:rsidRPr="0030502F" w:rsidRDefault="00541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71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6668D" w:rsidR="00113533" w:rsidRPr="0030502F" w:rsidRDefault="00541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1C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6A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26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19B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CF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245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C0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EB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81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11A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