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1885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153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153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4BFE063" w:rsidR="001F5B4C" w:rsidRPr="006F740C" w:rsidRDefault="004315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68F5EE" w:rsidR="005F75C4" w:rsidRPr="0064541D" w:rsidRDefault="004315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78472" w:rsidR="0064541D" w:rsidRPr="000209F6" w:rsidRDefault="004315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528CE" w:rsidR="0064541D" w:rsidRPr="000209F6" w:rsidRDefault="00431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8BB78" w:rsidR="0064541D" w:rsidRPr="000209F6" w:rsidRDefault="00431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2C6A8" w:rsidR="0064541D" w:rsidRPr="000209F6" w:rsidRDefault="00431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56086" w:rsidR="0064541D" w:rsidRPr="000209F6" w:rsidRDefault="00431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AC476" w:rsidR="0064541D" w:rsidRPr="000209F6" w:rsidRDefault="00431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67F458" w:rsidR="0064541D" w:rsidRPr="000209F6" w:rsidRDefault="00431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C4C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8FF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32C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D93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192071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FD6A35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568AC3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93A182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2C0EB4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303BB1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5034D0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9313C9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86015C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DBA82C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4021DA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CDD5D4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5E6122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6528B5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414A35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8D3F71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2E919E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530440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672649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4A6429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B6C918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D6C74B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BE9585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ED0B8F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AFEAAD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3516A8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48C756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8DBB1C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0B2A3B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2202D8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D41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A94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EAD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7B9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7F0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DFA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6C2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32A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D5FEA" w:rsidR="0064541D" w:rsidRPr="0064541D" w:rsidRDefault="004315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51B022" w:rsidR="00AB6BA8" w:rsidRPr="000209F6" w:rsidRDefault="00431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B3708D" w:rsidR="00AB6BA8" w:rsidRPr="000209F6" w:rsidRDefault="00431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7B581C" w:rsidR="00AB6BA8" w:rsidRPr="000209F6" w:rsidRDefault="00431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8B8358" w:rsidR="00AB6BA8" w:rsidRPr="000209F6" w:rsidRDefault="00431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E8CD1F" w:rsidR="00AB6BA8" w:rsidRPr="000209F6" w:rsidRDefault="00431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224AEE" w:rsidR="00AB6BA8" w:rsidRPr="000209F6" w:rsidRDefault="00431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04EF0A" w:rsidR="00AB6BA8" w:rsidRPr="000209F6" w:rsidRDefault="00431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35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3B1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D47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953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BC6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1F8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8B58EB" w:rsidR="0064541D" w:rsidRPr="00431538" w:rsidRDefault="004315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5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215A5B" w:rsidR="0064541D" w:rsidRPr="00431538" w:rsidRDefault="004315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5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4C1EFA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C67C99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95FF0B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D2BCC9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B3966D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374CF7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1016B7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EF701C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FB1030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7AFE41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9D05B8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25A540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E57F8A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BC3D56" w:rsidR="0064541D" w:rsidRPr="00431538" w:rsidRDefault="004315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5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619DBE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C1EC47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076A08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A1613E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F35675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5F229E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6139C3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DC14FB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513C40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793F63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0DE855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0DB47A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D33595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E5258E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5442EC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983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0A5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FC2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7E6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ED4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CB4FE5" w:rsidR="0064541D" w:rsidRPr="0064541D" w:rsidRDefault="004315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BB6FF6" w:rsidR="00AB6BA8" w:rsidRPr="000209F6" w:rsidRDefault="00431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7B3C9E" w:rsidR="00AB6BA8" w:rsidRPr="000209F6" w:rsidRDefault="00431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CC3E57" w:rsidR="00AB6BA8" w:rsidRPr="000209F6" w:rsidRDefault="00431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F0459D" w:rsidR="00AB6BA8" w:rsidRPr="000209F6" w:rsidRDefault="00431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C34899" w:rsidR="00AB6BA8" w:rsidRPr="000209F6" w:rsidRDefault="00431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792021" w:rsidR="00AB6BA8" w:rsidRPr="000209F6" w:rsidRDefault="00431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28D7C8" w:rsidR="00AB6BA8" w:rsidRPr="000209F6" w:rsidRDefault="00431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BBA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AEC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419E85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3ACAA9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CB1D93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C0BB1B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042F4F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74CAF0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C228FC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A4483B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A003EB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8C1816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7B37D3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6D6F10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FC7EE8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87686C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0DF9FA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96D308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48FDF3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52CCB2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326C40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454B96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39CC0E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B000FB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F84CF9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910CC4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80BEE5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029EB6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D5F9F0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2CBD28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06072D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B1B0BD" w:rsidR="0064541D" w:rsidRPr="0064541D" w:rsidRDefault="00431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D63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969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541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420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CC1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7DA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0E4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F93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7C7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192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2A2B12" w:rsidR="00113533" w:rsidRPr="0030502F" w:rsidRDefault="004315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CE2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904DF9" w:rsidR="00113533" w:rsidRPr="0030502F" w:rsidRDefault="004315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B6A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2E174B" w:rsidR="00113533" w:rsidRPr="0030502F" w:rsidRDefault="004315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F3A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579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052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8E3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1BD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88F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26E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C8D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FA0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3D8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2EF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A74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6E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1538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