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B5A0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6B8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6B8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7602FAC" w:rsidR="001F5B4C" w:rsidRPr="006F740C" w:rsidRDefault="00906B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D44BED" w:rsidR="005F75C4" w:rsidRPr="0064541D" w:rsidRDefault="00906B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6FE3A" w:rsidR="0064541D" w:rsidRPr="000209F6" w:rsidRDefault="00906B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97BC8D" w:rsidR="0064541D" w:rsidRPr="000209F6" w:rsidRDefault="00906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D281AB" w:rsidR="0064541D" w:rsidRPr="000209F6" w:rsidRDefault="00906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2110E" w:rsidR="0064541D" w:rsidRPr="000209F6" w:rsidRDefault="00906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55C5C1" w:rsidR="0064541D" w:rsidRPr="000209F6" w:rsidRDefault="00906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AF7753" w:rsidR="0064541D" w:rsidRPr="000209F6" w:rsidRDefault="00906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835BDD" w:rsidR="0064541D" w:rsidRPr="000209F6" w:rsidRDefault="00906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6DF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C24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A00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720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1417BB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9BF00C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6842AF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D32BE2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2070C6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EA3F18" w:rsidR="0064541D" w:rsidRPr="00906B8D" w:rsidRDefault="00906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B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27DE8B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42D78D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B1E598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5F5E3B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4D48C4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42CB8B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7D594B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E3FC84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9ABFBF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798DE6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666C3B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F6DF65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DD8B88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738BF8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E06222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B96E44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6A9EEE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C461AB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7DD888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5930CE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346487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E33FAD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B26718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11C08B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148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CD5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CB1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1EB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39F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EA8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E4B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AD8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E00F5B" w:rsidR="0064541D" w:rsidRPr="0064541D" w:rsidRDefault="00906B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A159B6" w:rsidR="00AB6BA8" w:rsidRPr="000209F6" w:rsidRDefault="00906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DA1F83" w:rsidR="00AB6BA8" w:rsidRPr="000209F6" w:rsidRDefault="00906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A97AF2" w:rsidR="00AB6BA8" w:rsidRPr="000209F6" w:rsidRDefault="00906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408829" w:rsidR="00AB6BA8" w:rsidRPr="000209F6" w:rsidRDefault="00906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42CFE8" w:rsidR="00AB6BA8" w:rsidRPr="000209F6" w:rsidRDefault="00906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1407B8" w:rsidR="00AB6BA8" w:rsidRPr="000209F6" w:rsidRDefault="00906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56C5C9" w:rsidR="00AB6BA8" w:rsidRPr="000209F6" w:rsidRDefault="00906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30F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C29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750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7A6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3D7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D43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D70159" w:rsidR="0064541D" w:rsidRPr="00906B8D" w:rsidRDefault="00906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B8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5A8069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5EA2F7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DB235D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DFF1AD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4C07AF" w:rsidR="0064541D" w:rsidRPr="00906B8D" w:rsidRDefault="00906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B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128D00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537AD5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ABF491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1A5C4D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DC1344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60F814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6AA3B0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EF2223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520F1A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9B33A3" w:rsidR="0064541D" w:rsidRPr="00906B8D" w:rsidRDefault="00906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B8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526820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6DCEDA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CB7D32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EF2157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274928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11AA96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9D480A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3A322C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4420CD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5F0EA5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384327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0653F1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8CFE8E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9DAC14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D95E17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FB8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2CE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A92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2D3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53F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43A717" w:rsidR="0064541D" w:rsidRPr="0064541D" w:rsidRDefault="00906B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FF60FB" w:rsidR="00AB6BA8" w:rsidRPr="000209F6" w:rsidRDefault="00906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8B5395" w:rsidR="00AB6BA8" w:rsidRPr="000209F6" w:rsidRDefault="00906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E9C65F" w:rsidR="00AB6BA8" w:rsidRPr="000209F6" w:rsidRDefault="00906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889AF9" w:rsidR="00AB6BA8" w:rsidRPr="000209F6" w:rsidRDefault="00906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5643BF" w:rsidR="00AB6BA8" w:rsidRPr="000209F6" w:rsidRDefault="00906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BFBADE" w:rsidR="00AB6BA8" w:rsidRPr="000209F6" w:rsidRDefault="00906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2EF0FF" w:rsidR="00AB6BA8" w:rsidRPr="000209F6" w:rsidRDefault="00906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80D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689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BC9F16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9D0C3D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422230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BC0DD2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5702F9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31FCEC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ED86A3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A7C446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840C45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12E4D9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9B6A29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0920A1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2C68AB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A3C89C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F2A925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BAF248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E652E5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629E02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8E22CE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6AA6C9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DC7189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13230F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C30897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F643E6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FAB931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3AC0E7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6BC53B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C428DC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15A2E1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282F22" w:rsidR="0064541D" w:rsidRPr="0064541D" w:rsidRDefault="0090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A52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A17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609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B99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07B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650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536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9F1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B99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2DC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A47593" w:rsidR="00113533" w:rsidRPr="0030502F" w:rsidRDefault="00906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8FA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75DC8A" w:rsidR="00113533" w:rsidRPr="0030502F" w:rsidRDefault="00906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D4B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81543B" w:rsidR="00113533" w:rsidRPr="0030502F" w:rsidRDefault="00906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C3F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38B12F" w:rsidR="00113533" w:rsidRPr="0030502F" w:rsidRDefault="00906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F86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E73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670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76A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CD5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217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576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04D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415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5C6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C60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6B8D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