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C6D6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32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329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3D68362" w:rsidR="001F5B4C" w:rsidRPr="006F740C" w:rsidRDefault="00E832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D4E984" w:rsidR="005F75C4" w:rsidRPr="0064541D" w:rsidRDefault="00E832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5524B" w:rsidR="0064541D" w:rsidRPr="000209F6" w:rsidRDefault="00E832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1247D" w:rsidR="0064541D" w:rsidRPr="000209F6" w:rsidRDefault="00E83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D1905" w:rsidR="0064541D" w:rsidRPr="000209F6" w:rsidRDefault="00E83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C3C57C" w:rsidR="0064541D" w:rsidRPr="000209F6" w:rsidRDefault="00E83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19BB3" w:rsidR="0064541D" w:rsidRPr="000209F6" w:rsidRDefault="00E83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24F0F" w:rsidR="0064541D" w:rsidRPr="000209F6" w:rsidRDefault="00E83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510B82" w:rsidR="0064541D" w:rsidRPr="000209F6" w:rsidRDefault="00E83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A8A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2F4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A1D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1EB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B7AD6D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06B442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DA42A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1AE4C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37306D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87F39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36F5E9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05DBD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EC0CDC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0BF7BE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58DABC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CF9F38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79D64F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10D126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D397E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116736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A77598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ECDB4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FEACE6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B025E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F9B46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0AFDF8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673764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C807C7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FD8274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090EF3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DCD2ED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2D56B9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FA2177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5B8C00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168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2F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B10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B95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9E9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C00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670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616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D097C4" w:rsidR="0064541D" w:rsidRPr="0064541D" w:rsidRDefault="00E832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D06BAD" w:rsidR="00AB6BA8" w:rsidRPr="000209F6" w:rsidRDefault="00E83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112B0A" w:rsidR="00AB6BA8" w:rsidRPr="000209F6" w:rsidRDefault="00E83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63FCE8" w:rsidR="00AB6BA8" w:rsidRPr="000209F6" w:rsidRDefault="00E83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55E81F" w:rsidR="00AB6BA8" w:rsidRPr="000209F6" w:rsidRDefault="00E83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C839E1" w:rsidR="00AB6BA8" w:rsidRPr="000209F6" w:rsidRDefault="00E83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E5F0C9" w:rsidR="00AB6BA8" w:rsidRPr="000209F6" w:rsidRDefault="00E83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F5C1C7" w:rsidR="00AB6BA8" w:rsidRPr="000209F6" w:rsidRDefault="00E83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38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381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801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A29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140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6EC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9ECDC8" w:rsidR="0064541D" w:rsidRPr="00E8329C" w:rsidRDefault="00E83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2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79A6B0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FAFC9E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6C3B36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A57841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AB248F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5BBA3C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1FF6E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C2819C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839223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52A326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017FF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6FFBB2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46B1BC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C5E378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747283" w:rsidR="0064541D" w:rsidRPr="00E8329C" w:rsidRDefault="00E83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2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EDD26F" w:rsidR="0064541D" w:rsidRPr="00E8329C" w:rsidRDefault="00E83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2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EF0B6A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57BEF3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44B20E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5A5EFF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ECA668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BD378F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E7C37D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5ADEE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E56018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7BA410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91091C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7CA485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93F39D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F193AF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BB5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043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DF1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5F2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A0D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68D462" w:rsidR="0064541D" w:rsidRPr="0064541D" w:rsidRDefault="00E832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4C1455" w:rsidR="00AB6BA8" w:rsidRPr="000209F6" w:rsidRDefault="00E83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F3B79A" w:rsidR="00AB6BA8" w:rsidRPr="000209F6" w:rsidRDefault="00E83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C2A65E" w:rsidR="00AB6BA8" w:rsidRPr="000209F6" w:rsidRDefault="00E83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964FE3" w:rsidR="00AB6BA8" w:rsidRPr="000209F6" w:rsidRDefault="00E83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01C6DA" w:rsidR="00AB6BA8" w:rsidRPr="000209F6" w:rsidRDefault="00E83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0E3B4" w:rsidR="00AB6BA8" w:rsidRPr="000209F6" w:rsidRDefault="00E83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CBDA38" w:rsidR="00AB6BA8" w:rsidRPr="000209F6" w:rsidRDefault="00E83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79C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89E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4D3260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339AE4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217E23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720EF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CAE98D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E7D5FE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C8006E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A79496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4431CE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3BDB9F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A22AD6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4CA313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6010B0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4D443C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A59DD0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C90025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DD2997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8E4B3A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DEF51B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E64622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660107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EBC396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954B55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BD197A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0AC726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7B19E8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EFDB5A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EC3350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F87EF1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231ACF" w:rsidR="0064541D" w:rsidRPr="0064541D" w:rsidRDefault="00E83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C84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615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E38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0FB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806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3CD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7F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E84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0AB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161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589DD" w:rsidR="00113533" w:rsidRPr="0030502F" w:rsidRDefault="00E83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22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DDE001" w:rsidR="00113533" w:rsidRPr="0030502F" w:rsidRDefault="00E83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35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CC75B9" w:rsidR="00113533" w:rsidRPr="0030502F" w:rsidRDefault="00E83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6DF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888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F1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CC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18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4A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100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A58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B72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2B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EF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928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BA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329C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