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3389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C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C4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5AC0B2" w:rsidR="001F5B4C" w:rsidRPr="006F740C" w:rsidRDefault="00AD6C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ABFFE" w:rsidR="005F75C4" w:rsidRPr="0064541D" w:rsidRDefault="00AD6C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64587" w:rsidR="0064541D" w:rsidRPr="000209F6" w:rsidRDefault="00AD6C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F2AE4" w:rsidR="0064541D" w:rsidRPr="000209F6" w:rsidRDefault="00AD6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4F9CC" w:rsidR="0064541D" w:rsidRPr="000209F6" w:rsidRDefault="00AD6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F1ABA" w:rsidR="0064541D" w:rsidRPr="000209F6" w:rsidRDefault="00AD6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7420D" w:rsidR="0064541D" w:rsidRPr="000209F6" w:rsidRDefault="00AD6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96F62" w:rsidR="0064541D" w:rsidRPr="000209F6" w:rsidRDefault="00AD6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27F604" w:rsidR="0064541D" w:rsidRPr="000209F6" w:rsidRDefault="00AD6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B71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C2D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6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BB1370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64A50F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702B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07A94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2C7F0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A0D87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7FF0B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8C025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5AC525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715B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5A3D21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ED3FA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7D9EA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0785B8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6751BB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CC39C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437D5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47BB4B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BABEB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6CDE4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74E218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46D6A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74F434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4CA9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2909A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80865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E1125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E39C3F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754B5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D3C352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F8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78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249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07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AE7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AB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0D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2E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F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DDFBB" w:rsidR="0064541D" w:rsidRPr="0064541D" w:rsidRDefault="00AD6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9401AE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744C7C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90EE7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A95201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2D70E5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F0C071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D489E3" w:rsidR="00AB6BA8" w:rsidRPr="000209F6" w:rsidRDefault="00AD6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E6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86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48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84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911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62E358" w:rsidR="0064541D" w:rsidRPr="00AD6C4A" w:rsidRDefault="00AD6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C094C4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044B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CA709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27BFFB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B83BB2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108B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F31FE7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64F8C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336F4A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2BDDB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611CB3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9E05A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ECDA2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8C7860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5F6123" w:rsidR="0064541D" w:rsidRPr="00AD6C4A" w:rsidRDefault="00AD6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4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AAFB6B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106A3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20B7D2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D8B098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46B1A7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47A4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8CD04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7B540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547537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47409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A907A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C0B69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576DDB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09E27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396703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31C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D3F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5D9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191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C11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1C3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5C659" w:rsidR="0064541D" w:rsidRPr="0064541D" w:rsidRDefault="00AD6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D45798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906CB3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100887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EC8053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4B0CE9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789512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BC142B" w:rsidR="00AB6BA8" w:rsidRPr="000209F6" w:rsidRDefault="00AD6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32B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33FA2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0E65D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63295" w:rsidR="0064541D" w:rsidRPr="00AD6C4A" w:rsidRDefault="00AD6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2E2F33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08264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DACDB1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370695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C32169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CADFAA" w:rsidR="0064541D" w:rsidRPr="00AD6C4A" w:rsidRDefault="00AD6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4785A3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6168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A76D34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E2559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9297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69A62D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F5D3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68656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DD3058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28892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3BDBFF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04171B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C746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8E8C9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9C86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79043C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10F04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1B151A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BBBD25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4C5CEE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DE616" w:rsidR="0064541D" w:rsidRPr="0064541D" w:rsidRDefault="00AD6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0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87C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CA8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8A8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4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0F3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940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92B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C7F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691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D8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43ED1D" w:rsidR="00113533" w:rsidRPr="0030502F" w:rsidRDefault="00AD6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4A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2DF6E" w:rsidR="00113533" w:rsidRPr="0030502F" w:rsidRDefault="00AD6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E4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1707C" w:rsidR="00113533" w:rsidRPr="0030502F" w:rsidRDefault="00AD6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D7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2882C" w:rsidR="00113533" w:rsidRPr="0030502F" w:rsidRDefault="00AD6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BF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87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F6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DD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25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A4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D8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CF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BA2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EE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F7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C4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