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7E63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383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383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0A443D8" w:rsidR="001F5B4C" w:rsidRPr="006F740C" w:rsidRDefault="00C338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7F444C" w:rsidR="005F75C4" w:rsidRPr="0064541D" w:rsidRDefault="00C338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86788D" w:rsidR="0064541D" w:rsidRPr="000209F6" w:rsidRDefault="00C338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FD4C72" w:rsidR="0064541D" w:rsidRPr="000209F6" w:rsidRDefault="00C33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1DEC20" w:rsidR="0064541D" w:rsidRPr="000209F6" w:rsidRDefault="00C33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325643" w:rsidR="0064541D" w:rsidRPr="000209F6" w:rsidRDefault="00C33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262DE2" w:rsidR="0064541D" w:rsidRPr="000209F6" w:rsidRDefault="00C33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30947D" w:rsidR="0064541D" w:rsidRPr="000209F6" w:rsidRDefault="00C33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73AB48" w:rsidR="0064541D" w:rsidRPr="000209F6" w:rsidRDefault="00C33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976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22B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67B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AB0E40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B2E546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EEF42D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30F563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092C84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3B9123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89FC1B" w:rsidR="0064541D" w:rsidRPr="00C33834" w:rsidRDefault="00C33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83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2A1061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5AFCAB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B7E168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BAB517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52C258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E00345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3A5372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851648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2C5B19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6595F5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D12806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9E1AEB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586553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283FD8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34BFE9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B1CEC2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060151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F336F7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EADAE0" w:rsidR="0064541D" w:rsidRPr="00C33834" w:rsidRDefault="00C33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8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8FCE44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E6E713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A3E4C3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D4659F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4B5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147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1F0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104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757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98C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DBD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D87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7AD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A82228" w:rsidR="0064541D" w:rsidRPr="0064541D" w:rsidRDefault="00C338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F59415" w:rsidR="00AB6BA8" w:rsidRPr="000209F6" w:rsidRDefault="00C33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421BBD" w:rsidR="00AB6BA8" w:rsidRPr="000209F6" w:rsidRDefault="00C33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381BF1" w:rsidR="00AB6BA8" w:rsidRPr="000209F6" w:rsidRDefault="00C33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CF9E69" w:rsidR="00AB6BA8" w:rsidRPr="000209F6" w:rsidRDefault="00C33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7A3FBE" w:rsidR="00AB6BA8" w:rsidRPr="000209F6" w:rsidRDefault="00C33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C43C8E" w:rsidR="00AB6BA8" w:rsidRPr="000209F6" w:rsidRDefault="00C33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13CAE8" w:rsidR="00AB6BA8" w:rsidRPr="000209F6" w:rsidRDefault="00C33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D88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874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34F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B98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DFD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159961" w:rsidR="0064541D" w:rsidRPr="00C33834" w:rsidRDefault="00C33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8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E752BE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FA72DE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DA43D3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45D6EE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F36863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007CA5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850DD9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4D59B1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CFB59C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9896E1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330F14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AE6AF1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D484C1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10F5A2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3C9001" w:rsidR="0064541D" w:rsidRPr="00C33834" w:rsidRDefault="00C33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83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B8FAB7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AC9152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FD970F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E92C2A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E6C1A8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DE1E1B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5A6472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813524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8F60EB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D344A1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376F84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984813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E5C30D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DA8302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5CD1CC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E97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984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7E3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94D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978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87B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2F9C9A" w:rsidR="0064541D" w:rsidRPr="0064541D" w:rsidRDefault="00C338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73490E" w:rsidR="00AB6BA8" w:rsidRPr="000209F6" w:rsidRDefault="00C33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9F3249" w:rsidR="00AB6BA8" w:rsidRPr="000209F6" w:rsidRDefault="00C33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5DE995" w:rsidR="00AB6BA8" w:rsidRPr="000209F6" w:rsidRDefault="00C33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EF62B0" w:rsidR="00AB6BA8" w:rsidRPr="000209F6" w:rsidRDefault="00C33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82977F" w:rsidR="00AB6BA8" w:rsidRPr="000209F6" w:rsidRDefault="00C33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76EA57" w:rsidR="00AB6BA8" w:rsidRPr="000209F6" w:rsidRDefault="00C33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22D728" w:rsidR="00AB6BA8" w:rsidRPr="000209F6" w:rsidRDefault="00C33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4E1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C8DDE2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B3CBEF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28124B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6FC752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1DF188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B1003C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BC58B0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6A2527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38985B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871A17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51DD9B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4C8258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234EFB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6A12BC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32D798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BAB212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C7DF0C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C1BC0C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85CE17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E1AB0F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81A304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983131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977249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05CC16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4F476D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5809F6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B3F5B9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0693CF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05F623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A493D3" w:rsidR="0064541D" w:rsidRPr="0064541D" w:rsidRDefault="00C33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C7C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465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0EB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919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EDA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16C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E91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576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61F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912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D74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95CB64" w:rsidR="00113533" w:rsidRPr="0030502F" w:rsidRDefault="00C33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7F5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1D3BD5" w:rsidR="00113533" w:rsidRPr="0030502F" w:rsidRDefault="00C33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0E4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C77E27" w:rsidR="00113533" w:rsidRPr="0030502F" w:rsidRDefault="00C33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6D3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71B1AF" w:rsidR="00113533" w:rsidRPr="0030502F" w:rsidRDefault="00C33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EA6C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432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560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512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A11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0F2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9E8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5FB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E41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0CC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54A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3834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