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3CA9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3D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3DF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F99AB7" w:rsidR="001F5B4C" w:rsidRPr="006F740C" w:rsidRDefault="007D3D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FBCFA" w:rsidR="005F75C4" w:rsidRPr="0064541D" w:rsidRDefault="007D3D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84BA7" w:rsidR="0064541D" w:rsidRPr="000209F6" w:rsidRDefault="007D3D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91011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7348A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06046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6F721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A15955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B39F2" w:rsidR="0064541D" w:rsidRPr="000209F6" w:rsidRDefault="007D3D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A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998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1E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73854C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1177F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F4C6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4C6F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4A6C2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2D5D2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AC6F2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8619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586B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EE3759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3EF7FE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17C93E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A2951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97C0E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69D6BF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4B81C4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34D515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51F4A7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42EE1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5689A2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C191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C3890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F0BB5C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19956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7422C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C2DD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F0C5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2CDFC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E6121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CE644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8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8D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F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A2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D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DF1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10C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EBE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6CC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BB3FC" w:rsidR="0064541D" w:rsidRPr="0064541D" w:rsidRDefault="007D3D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D7B1FD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4C4657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6A8C0D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8FA4D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796B9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6E192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86D58" w:rsidR="00AB6BA8" w:rsidRPr="000209F6" w:rsidRDefault="007D3D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3EF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F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04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31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7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54191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7F0D8A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0F75CA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52962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58DE3A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99C39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A333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BE01F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724FF9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7BCE01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3534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833E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E8804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0BC75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263D44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C101E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1428C3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BCA4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63E49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C8175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E92AF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9EC724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A2B37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2554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E98D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6820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367B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72B7F9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786B9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DC478F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9901E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9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F0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29F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F7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FAC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FD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7BC28" w:rsidR="0064541D" w:rsidRPr="0064541D" w:rsidRDefault="007D3D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2F79FD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FB039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CEF083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1016BF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466FD1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6493C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BA8CE" w:rsidR="00AB6BA8" w:rsidRPr="000209F6" w:rsidRDefault="007D3D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C9C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47C93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C62CF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BEED47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269237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76937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40358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736A6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7F19E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F51C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8FC9B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A105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CE794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205344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AA4E3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FDF8A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C71882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8D985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4A06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CD8F9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46B96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423F0D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46278B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B202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BC768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DA5DB7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321E7" w:rsidR="0064541D" w:rsidRPr="007D3DF5" w:rsidRDefault="007D3D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D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A1000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1293C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4BE926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AF356" w:rsidR="0064541D" w:rsidRPr="0064541D" w:rsidRDefault="007D3D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6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6E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0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4E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2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E5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89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4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9A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EF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AB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C29B2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D5BF3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B15D0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75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EAF37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8D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9D924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EB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C84E7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51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3CFD4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66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0918A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28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758A4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BD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E5CB0" w:rsidR="00113533" w:rsidRPr="0030502F" w:rsidRDefault="007D3D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EC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3DF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