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88AE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5A4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5A4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5DD2004" w:rsidR="001F5B4C" w:rsidRPr="006F740C" w:rsidRDefault="00D95A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9C580" w:rsidR="005F75C4" w:rsidRPr="0064541D" w:rsidRDefault="00D95A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5C610" w:rsidR="0064541D" w:rsidRPr="000209F6" w:rsidRDefault="00D95A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EA1A9" w:rsidR="0064541D" w:rsidRPr="000209F6" w:rsidRDefault="00D95A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2EC634" w:rsidR="0064541D" w:rsidRPr="000209F6" w:rsidRDefault="00D95A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365E2" w:rsidR="0064541D" w:rsidRPr="000209F6" w:rsidRDefault="00D95A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1EFFF" w:rsidR="0064541D" w:rsidRPr="000209F6" w:rsidRDefault="00D95A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6CDD9" w:rsidR="0064541D" w:rsidRPr="000209F6" w:rsidRDefault="00D95A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AD4F17" w:rsidR="0064541D" w:rsidRPr="000209F6" w:rsidRDefault="00D95A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170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7F3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05C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229960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8CE5B9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4C74B1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03797E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D53930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0FFD63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9F8A22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31B2E7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60C00B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10A84C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D995A8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ED7C60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FA1A83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93D17F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B699E5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873FDD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0B20F9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EC7727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18DF4A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043023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7636D7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76B510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C909F3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7C06EB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5349A6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1189A0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82CE3D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5AB14A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4AF21F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3FBD49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4D7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88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F35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A06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972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E52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CD9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307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C9B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FF362B" w:rsidR="0064541D" w:rsidRPr="0064541D" w:rsidRDefault="00D95A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4E54A2" w:rsidR="00AB6BA8" w:rsidRPr="000209F6" w:rsidRDefault="00D95A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0D8B55" w:rsidR="00AB6BA8" w:rsidRPr="000209F6" w:rsidRDefault="00D95A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2CDE81" w:rsidR="00AB6BA8" w:rsidRPr="000209F6" w:rsidRDefault="00D95A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EA21E7" w:rsidR="00AB6BA8" w:rsidRPr="000209F6" w:rsidRDefault="00D95A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2F3BFC" w:rsidR="00AB6BA8" w:rsidRPr="000209F6" w:rsidRDefault="00D95A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93CC0B" w:rsidR="00AB6BA8" w:rsidRPr="000209F6" w:rsidRDefault="00D95A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AD194A" w:rsidR="00AB6BA8" w:rsidRPr="000209F6" w:rsidRDefault="00D95A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4E7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AAF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1A4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266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A03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ABCD9A" w:rsidR="0064541D" w:rsidRPr="00D95A4D" w:rsidRDefault="00D95A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A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D7E367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520EF2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553B5C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47D0CE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AD5029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39EDB0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6E214A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F6055C" w:rsidR="0064541D" w:rsidRPr="00D95A4D" w:rsidRDefault="00D95A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A4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E29333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3E2E6F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8EC035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2550F7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9AD506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C660DB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5B4BE7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F615FF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7EECA0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34D7FA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81CD2D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DFD1CA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9ADEC7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3B08DC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B6E140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D683DB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194AA4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21A769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61B824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CAC9C7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17D9B6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5B8C08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17D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20F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A61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22F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51C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002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2B66E4" w:rsidR="0064541D" w:rsidRPr="0064541D" w:rsidRDefault="00D95A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F724DF" w:rsidR="00AB6BA8" w:rsidRPr="000209F6" w:rsidRDefault="00D95A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A27260" w:rsidR="00AB6BA8" w:rsidRPr="000209F6" w:rsidRDefault="00D95A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68B61E" w:rsidR="00AB6BA8" w:rsidRPr="000209F6" w:rsidRDefault="00D95A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072D65" w:rsidR="00AB6BA8" w:rsidRPr="000209F6" w:rsidRDefault="00D95A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205BBF" w:rsidR="00AB6BA8" w:rsidRPr="000209F6" w:rsidRDefault="00D95A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680D1D" w:rsidR="00AB6BA8" w:rsidRPr="000209F6" w:rsidRDefault="00D95A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2C91AF" w:rsidR="00AB6BA8" w:rsidRPr="000209F6" w:rsidRDefault="00D95A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FE7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84E6BA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7F1B9A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37621C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FCDF61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2ABBB5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38AF0F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EFAE2F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7A9C1F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090454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E1012B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15930E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E7CBEF" w:rsidR="0064541D" w:rsidRPr="00D95A4D" w:rsidRDefault="00D95A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A4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A1E742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AD9C89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3EC546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955189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D7CE5B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AD43E6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A19C08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DEC044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D51CDC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D6A7DF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BFBAA8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DF9C1C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16F68E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3351B8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018B3D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4292C9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69C8F8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B49F4D" w:rsidR="0064541D" w:rsidRPr="0064541D" w:rsidRDefault="00D95A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500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1CA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9B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9E1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D8C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128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79D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38C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D59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EA0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14E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0F34CB" w:rsidR="00113533" w:rsidRPr="0030502F" w:rsidRDefault="00D95A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05C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BA5811" w:rsidR="00113533" w:rsidRPr="0030502F" w:rsidRDefault="00D95A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661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AB5367" w:rsidR="00113533" w:rsidRPr="0030502F" w:rsidRDefault="00D95A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D65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24A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E69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AE1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CA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B7B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07E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B3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BB5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9BF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BDE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CF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45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5A4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