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B92E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1F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1FC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A519853" w:rsidR="001F5B4C" w:rsidRPr="006F740C" w:rsidRDefault="00FF1F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A3745" w:rsidR="005F75C4" w:rsidRPr="0064541D" w:rsidRDefault="00FF1F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16458" w:rsidR="0064541D" w:rsidRPr="000209F6" w:rsidRDefault="00FF1F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C87E0" w:rsidR="0064541D" w:rsidRPr="000209F6" w:rsidRDefault="00FF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F3529" w:rsidR="0064541D" w:rsidRPr="000209F6" w:rsidRDefault="00FF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E23EF" w:rsidR="0064541D" w:rsidRPr="000209F6" w:rsidRDefault="00FF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BB562" w:rsidR="0064541D" w:rsidRPr="000209F6" w:rsidRDefault="00FF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50C69" w:rsidR="0064541D" w:rsidRPr="000209F6" w:rsidRDefault="00FF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493F45" w:rsidR="0064541D" w:rsidRPr="000209F6" w:rsidRDefault="00FF1F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162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E00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D90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AE5FA9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8E8BE0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432DC1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FA4121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0663CE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67FD8C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38AF1E" w:rsidR="0064541D" w:rsidRPr="00FF1FCD" w:rsidRDefault="00FF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F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6AFBAE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DA0E75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A5B9E7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226112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A5E59A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142993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5E1FED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CDE8BF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01C1F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4B176A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FEC114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5D703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0D7B50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28539E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102EEF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FBC600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04339D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BACC80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B88568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124256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7FD7C0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16FA20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3786AF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36E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2FF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4D9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AE4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DE5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9E8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F2B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92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7F5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CCDCD7" w:rsidR="0064541D" w:rsidRPr="0064541D" w:rsidRDefault="00FF1F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0C4D0C" w:rsidR="00AB6BA8" w:rsidRPr="000209F6" w:rsidRDefault="00FF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AA372B" w:rsidR="00AB6BA8" w:rsidRPr="000209F6" w:rsidRDefault="00FF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4C4783" w:rsidR="00AB6BA8" w:rsidRPr="000209F6" w:rsidRDefault="00FF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7420BE" w:rsidR="00AB6BA8" w:rsidRPr="000209F6" w:rsidRDefault="00FF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5E2EA0" w:rsidR="00AB6BA8" w:rsidRPr="000209F6" w:rsidRDefault="00FF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144ED2" w:rsidR="00AB6BA8" w:rsidRPr="000209F6" w:rsidRDefault="00FF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D1D8C" w:rsidR="00AB6BA8" w:rsidRPr="000209F6" w:rsidRDefault="00FF1F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7E4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42D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2DE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007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1B9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8B9280" w:rsidR="0064541D" w:rsidRPr="00FF1FCD" w:rsidRDefault="00FF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F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83BF23" w:rsidR="0064541D" w:rsidRPr="00FF1FCD" w:rsidRDefault="00FF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FC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3E4AD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C05A73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3CEB11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0011E8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51D492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FE3F85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833290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52AE2F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CA675D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7BEE0F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F79F6F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3671F5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B31D65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2BEAAD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CD1CEA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D9FFA1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A6094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CCA61C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7911C5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7CEFB9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61A6EB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738408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194042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721D52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4684FB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358102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97E0B1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C0A7F3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327156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32C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968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4A3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353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559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3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773AC4" w:rsidR="0064541D" w:rsidRPr="0064541D" w:rsidRDefault="00FF1F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3BE855" w:rsidR="00AB6BA8" w:rsidRPr="000209F6" w:rsidRDefault="00FF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AD175" w:rsidR="00AB6BA8" w:rsidRPr="000209F6" w:rsidRDefault="00FF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BAFDDA" w:rsidR="00AB6BA8" w:rsidRPr="000209F6" w:rsidRDefault="00FF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3DCD8B" w:rsidR="00AB6BA8" w:rsidRPr="000209F6" w:rsidRDefault="00FF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4F2527" w:rsidR="00AB6BA8" w:rsidRPr="000209F6" w:rsidRDefault="00FF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26D3F0" w:rsidR="00AB6BA8" w:rsidRPr="000209F6" w:rsidRDefault="00FF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14EC08" w:rsidR="00AB6BA8" w:rsidRPr="000209F6" w:rsidRDefault="00FF1F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520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AC47E6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23CA52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3291F6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574AB7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FC897C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9B35BC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7CC196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BA85D2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647C66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269EDE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9414B0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6B98FA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E01A00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A79AA1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1A72D1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3FFE09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6AF18B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F6A26C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65B8CC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BCBC64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F5888B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453CF3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9D41BD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102A5D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4C8E9F" w:rsidR="0064541D" w:rsidRPr="00FF1FCD" w:rsidRDefault="00FF1F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F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07D30C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FF65D5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74C21C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EF2498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2A0A0C" w:rsidR="0064541D" w:rsidRPr="0064541D" w:rsidRDefault="00FF1F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D04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A56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76E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D18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50E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E7F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A5F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848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475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0CB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63C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F45603" w:rsidR="00113533" w:rsidRPr="0030502F" w:rsidRDefault="00FF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5E7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FB0F9" w:rsidR="00113533" w:rsidRPr="0030502F" w:rsidRDefault="00FF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F0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0BBBB" w:rsidR="00113533" w:rsidRPr="0030502F" w:rsidRDefault="00FF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434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DAD90" w:rsidR="00113533" w:rsidRPr="0030502F" w:rsidRDefault="00FF1F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5C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E6B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1D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5D7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C4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0F0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09E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87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2A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33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9FE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