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0DBD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43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439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DB94306" w:rsidR="001F5B4C" w:rsidRPr="006F740C" w:rsidRDefault="007343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E347B4" w:rsidR="005F75C4" w:rsidRPr="0064541D" w:rsidRDefault="007343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DFDA0" w:rsidR="0064541D" w:rsidRPr="000209F6" w:rsidRDefault="007343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0C6E9" w:rsidR="0064541D" w:rsidRPr="000209F6" w:rsidRDefault="00734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EA535" w:rsidR="0064541D" w:rsidRPr="000209F6" w:rsidRDefault="00734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8BA72" w:rsidR="0064541D" w:rsidRPr="000209F6" w:rsidRDefault="00734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38C39" w:rsidR="0064541D" w:rsidRPr="000209F6" w:rsidRDefault="00734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F7CDE" w:rsidR="0064541D" w:rsidRPr="000209F6" w:rsidRDefault="00734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42DBF" w:rsidR="0064541D" w:rsidRPr="000209F6" w:rsidRDefault="00734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71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219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1CA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7F581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97A115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91F86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947D5C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06EF5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6BA20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97CF8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E7C5CA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3F38C7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D0359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0848F2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3E3B94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D9D877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EAAA1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B1F925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FC5AD0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4ECCD0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1E54E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B99902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E7F397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10B957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6F24C7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4DFCE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35CEA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063E1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7C6FE7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98A792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884F4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9B1691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5C1B0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743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9FC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3F1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77C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CDB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0B1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DA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E2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787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12E34" w:rsidR="0064541D" w:rsidRPr="0064541D" w:rsidRDefault="00734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1AF1E4" w:rsidR="00AB6BA8" w:rsidRPr="000209F6" w:rsidRDefault="00734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1468C6" w:rsidR="00AB6BA8" w:rsidRPr="000209F6" w:rsidRDefault="00734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F671E2" w:rsidR="00AB6BA8" w:rsidRPr="000209F6" w:rsidRDefault="00734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8F568E" w:rsidR="00AB6BA8" w:rsidRPr="000209F6" w:rsidRDefault="00734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ED7964" w:rsidR="00AB6BA8" w:rsidRPr="000209F6" w:rsidRDefault="00734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DCC2AA" w:rsidR="00AB6BA8" w:rsidRPr="000209F6" w:rsidRDefault="00734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9F1547" w:rsidR="00AB6BA8" w:rsidRPr="000209F6" w:rsidRDefault="00734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046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42B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984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546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946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D1A034" w:rsidR="0064541D" w:rsidRPr="00734391" w:rsidRDefault="00734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3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DAD226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A52066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2960CC" w:rsidR="0064541D" w:rsidRPr="00734391" w:rsidRDefault="00734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3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7D45B4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66981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94C9A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24BB2B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9EEFC3" w:rsidR="0064541D" w:rsidRPr="00734391" w:rsidRDefault="00734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39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87A7D4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BC00B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56BC24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D942D6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00A49F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7FAE2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0E53B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2D7DD6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267A0B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266EE2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3B32D7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0F2451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232C1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AF108C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057D0A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2621FD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B0C24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EAE17F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BA174A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9D74D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79CFB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F6941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9C5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386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D6E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49E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4B7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363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F9C2C" w:rsidR="0064541D" w:rsidRPr="0064541D" w:rsidRDefault="00734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1398EF" w:rsidR="00AB6BA8" w:rsidRPr="000209F6" w:rsidRDefault="00734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FA524F" w:rsidR="00AB6BA8" w:rsidRPr="000209F6" w:rsidRDefault="00734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CF8ACC" w:rsidR="00AB6BA8" w:rsidRPr="000209F6" w:rsidRDefault="00734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DB2C03" w:rsidR="00AB6BA8" w:rsidRPr="000209F6" w:rsidRDefault="00734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4149FB" w:rsidR="00AB6BA8" w:rsidRPr="000209F6" w:rsidRDefault="00734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D2CB83" w:rsidR="00AB6BA8" w:rsidRPr="000209F6" w:rsidRDefault="00734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16F95A" w:rsidR="00AB6BA8" w:rsidRPr="000209F6" w:rsidRDefault="00734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859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604F5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6D93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CD7091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DC6DB2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8DBFA2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C022D1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EB891D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9F6D26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E78296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C9A62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2C0AE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E090B5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0BB241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89B9FF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8CE47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F2F0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B96263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DB748F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8A378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D032BA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4F40E2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C79886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E0FEEF" w:rsidR="0064541D" w:rsidRPr="00734391" w:rsidRDefault="00734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3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120D64" w:rsidR="0064541D" w:rsidRPr="00734391" w:rsidRDefault="00734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3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F49058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DC9371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57D6AD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498E29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CC914A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266D6E" w:rsidR="0064541D" w:rsidRPr="0064541D" w:rsidRDefault="00734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40E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E26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A2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138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51B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27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4C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341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6FB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B37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486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C7012" w:rsidR="00113533" w:rsidRPr="0030502F" w:rsidRDefault="00734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87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1AEE13" w:rsidR="00113533" w:rsidRPr="0030502F" w:rsidRDefault="00734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67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ED916" w:rsidR="00113533" w:rsidRPr="0030502F" w:rsidRDefault="00734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30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6D9A4" w:rsidR="00113533" w:rsidRPr="0030502F" w:rsidRDefault="00734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33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7FE464" w:rsidR="00113533" w:rsidRPr="0030502F" w:rsidRDefault="00734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972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7A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51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95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EE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E63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657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017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88F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4391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