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0F6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B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BB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F15F19" w:rsidR="001F5B4C" w:rsidRPr="006F740C" w:rsidRDefault="00E22B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7355B" w:rsidR="005F75C4" w:rsidRPr="0064541D" w:rsidRDefault="00E22B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F92B2" w:rsidR="0064541D" w:rsidRPr="000209F6" w:rsidRDefault="00E22B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74111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9410C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68F4E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26648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247E9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13A41" w:rsidR="0064541D" w:rsidRPr="000209F6" w:rsidRDefault="00E22B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18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BB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384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6F8E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63EC7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928D81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2C46AC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802A3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3440A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670C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AF72C1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3449A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E872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8F22E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DFE8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E7D8ED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BECA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5482B0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81B073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82300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23BBE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BDF2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D90536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FEF13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745B6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28AC8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A2BC00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89CE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9F3B4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CE1B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8558C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6E26C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1AC1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C5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C7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1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16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0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DD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28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82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2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21568" w:rsidR="0064541D" w:rsidRPr="0064541D" w:rsidRDefault="00E22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B90AC4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1A22C5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449851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F10181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705235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D185F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DE39A" w:rsidR="00AB6BA8" w:rsidRPr="000209F6" w:rsidRDefault="00E22B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73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047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57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EEB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9D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32F9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6F4C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D7DF1B" w:rsidR="0064541D" w:rsidRPr="00E22BB4" w:rsidRDefault="00E22B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B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C87E17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4B67D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DB77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FEF253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06205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0FADD" w:rsidR="0064541D" w:rsidRPr="00E22BB4" w:rsidRDefault="00E22B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BB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49902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B2D586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EDE2D6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2FC63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8F5C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747BE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A079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873F4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B4F4C7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663FC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E154F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82074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1B37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5F0BA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453988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5BFB8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650CE8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491A5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2BD1F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6B000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7E78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DCC7C" w:rsidR="0064541D" w:rsidRPr="00E22BB4" w:rsidRDefault="00E22B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B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BE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0C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0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9D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95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CF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769F0" w:rsidR="0064541D" w:rsidRPr="0064541D" w:rsidRDefault="00E22B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BF5891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ED9AB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D9723B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DFFE5E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167272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4A88D6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83847" w:rsidR="00AB6BA8" w:rsidRPr="000209F6" w:rsidRDefault="00E22B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FF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4F791D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D464C7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43DA7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490283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A4DB5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AE4F7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2004C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B7772D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A0121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E177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3331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6140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EF3EC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370D10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F3C08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2BED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EEA7B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CAD7C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A9CD2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EA2E5" w:rsidR="0064541D" w:rsidRPr="00E22BB4" w:rsidRDefault="00E22B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BB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A57BA1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C4BA9E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8A986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CE9830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06FA19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0C80DB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23C835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5CADE2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51C4EA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948F63" w:rsidR="0064541D" w:rsidRPr="0064541D" w:rsidRDefault="00E22B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4D9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8A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7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9D7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6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4BA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8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F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F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2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A8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633F9" w:rsidR="00113533" w:rsidRPr="0030502F" w:rsidRDefault="00E22B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FD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85117" w:rsidR="00113533" w:rsidRPr="0030502F" w:rsidRDefault="00E22B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F03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4B3A0" w:rsidR="00113533" w:rsidRPr="0030502F" w:rsidRDefault="00E22B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E0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87B65" w:rsidR="00113533" w:rsidRPr="0030502F" w:rsidRDefault="00E22B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AF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8D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53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8C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96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58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80E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D7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1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CE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DC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BB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