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4A2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48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48A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8668C97" w:rsidR="001F5B4C" w:rsidRPr="006F740C" w:rsidRDefault="00C248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A6B5C" w:rsidR="005F75C4" w:rsidRPr="0064541D" w:rsidRDefault="00C248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ED26F" w:rsidR="0064541D" w:rsidRPr="000209F6" w:rsidRDefault="00C248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60473" w:rsidR="0064541D" w:rsidRPr="000209F6" w:rsidRDefault="00C24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DC4D2" w:rsidR="0064541D" w:rsidRPr="000209F6" w:rsidRDefault="00C24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0D19D" w:rsidR="0064541D" w:rsidRPr="000209F6" w:rsidRDefault="00C24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6B07D" w:rsidR="0064541D" w:rsidRPr="000209F6" w:rsidRDefault="00C24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9E047" w:rsidR="0064541D" w:rsidRPr="000209F6" w:rsidRDefault="00C24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F43310" w:rsidR="0064541D" w:rsidRPr="000209F6" w:rsidRDefault="00C248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8B8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EA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3D0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406117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4B33F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898D27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3C5C4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99968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01E5FA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468ED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C54961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CDE0F5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8DF76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E14B53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A181D0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8010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65D276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FDD4D4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979B6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F00E4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80DE9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3B83F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D75C3F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88CCE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AF7504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737DF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61458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A22A97" w:rsidR="0064541D" w:rsidRPr="00C248A6" w:rsidRDefault="00C24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8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BA2AF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32FC8A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916A2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EEF475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59AE25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7A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83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D5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940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94F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71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E3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84C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203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8912F" w:rsidR="0064541D" w:rsidRPr="0064541D" w:rsidRDefault="00C248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4C59BB" w:rsidR="00AB6BA8" w:rsidRPr="000209F6" w:rsidRDefault="00C24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C33BA0" w:rsidR="00AB6BA8" w:rsidRPr="000209F6" w:rsidRDefault="00C24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AE2F55" w:rsidR="00AB6BA8" w:rsidRPr="000209F6" w:rsidRDefault="00C24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CBE5E1" w:rsidR="00AB6BA8" w:rsidRPr="000209F6" w:rsidRDefault="00C24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955AB4" w:rsidR="00AB6BA8" w:rsidRPr="000209F6" w:rsidRDefault="00C24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55873" w:rsidR="00AB6BA8" w:rsidRPr="000209F6" w:rsidRDefault="00C24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A4E0C" w:rsidR="00AB6BA8" w:rsidRPr="000209F6" w:rsidRDefault="00C248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517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7EA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C89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BFB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B76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FC9555" w:rsidR="0064541D" w:rsidRPr="00C248A6" w:rsidRDefault="00C24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BD17BD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6DBC9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C161B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8A47D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7365AA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76E254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B39086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0111C" w:rsidR="0064541D" w:rsidRPr="00C248A6" w:rsidRDefault="00C24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8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E051F1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D56980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4325C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E32D02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2A1812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4E65EE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0F9567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47F976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DB7C0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32236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6CDE6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96F7FE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F6A2D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9E501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1990E0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EA940E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A1A87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65C16B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350A92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39316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4F75EA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A2E8B8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6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6C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3E8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50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94A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87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D3FF5" w:rsidR="0064541D" w:rsidRPr="0064541D" w:rsidRDefault="00C248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0C9564" w:rsidR="00AB6BA8" w:rsidRPr="000209F6" w:rsidRDefault="00C24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192249" w:rsidR="00AB6BA8" w:rsidRPr="000209F6" w:rsidRDefault="00C24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7E45E6" w:rsidR="00AB6BA8" w:rsidRPr="000209F6" w:rsidRDefault="00C24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DBF191" w:rsidR="00AB6BA8" w:rsidRPr="000209F6" w:rsidRDefault="00C24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D510D0" w:rsidR="00AB6BA8" w:rsidRPr="000209F6" w:rsidRDefault="00C24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EDCE7B" w:rsidR="00AB6BA8" w:rsidRPr="000209F6" w:rsidRDefault="00C24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7669D" w:rsidR="00AB6BA8" w:rsidRPr="000209F6" w:rsidRDefault="00C248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563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7BD369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036021" w:rsidR="0064541D" w:rsidRPr="00C248A6" w:rsidRDefault="00C248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8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51E389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22D1A9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A1901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F999DF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36BD95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1FF3D2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D1E3C7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34C443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BEA632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54EAD1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EAA1F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36B464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61C55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186D93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52D3C1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E89618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96B6D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042AAC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E9CCB6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361294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CEA536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FE0648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043EF5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FE50C4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1E68B3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205650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E3AA3A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C848A2" w:rsidR="0064541D" w:rsidRPr="0064541D" w:rsidRDefault="00C248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972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C1A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51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E2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87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C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6FB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425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F78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02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4A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B6D2A" w:rsidR="00113533" w:rsidRPr="0030502F" w:rsidRDefault="00C24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B96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24C36A" w:rsidR="00113533" w:rsidRPr="0030502F" w:rsidRDefault="00C24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49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E6AD6" w:rsidR="00113533" w:rsidRPr="0030502F" w:rsidRDefault="00C24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69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5A6C0F" w:rsidR="00113533" w:rsidRPr="0030502F" w:rsidRDefault="00C248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CC2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C9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0F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48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D44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88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54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FA2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17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D4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F74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48A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