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F49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43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43A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72F586" w:rsidR="001F5B4C" w:rsidRPr="006F740C" w:rsidRDefault="007543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C2519" w:rsidR="005F75C4" w:rsidRPr="0064541D" w:rsidRDefault="007543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65CFF" w:rsidR="0064541D" w:rsidRPr="000209F6" w:rsidRDefault="007543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0B7F33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B10E9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1D16E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11F8EF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A9AE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733423" w:rsidR="0064541D" w:rsidRPr="000209F6" w:rsidRDefault="00754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9F6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0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0C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396ACE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63E860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345C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0CA4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6AEEC0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F1C1A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414C7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4EF7D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077AAE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F43E6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6145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4EE83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3996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C66DD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CB6AC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4786A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5CD9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FC20FA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AF70F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8E90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6DBC8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AB52DF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04C4E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69A96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454BB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537CC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FE859F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9F3A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45181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6F76B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E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30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DE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F9D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F2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90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A4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87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0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9F4D0" w:rsidR="0064541D" w:rsidRPr="0064541D" w:rsidRDefault="00754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A61130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526D18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B60867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D6B42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0C473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FAE87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C7AA9" w:rsidR="00AB6BA8" w:rsidRPr="000209F6" w:rsidRDefault="00754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143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D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2F4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89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5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4BEDE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8F64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DA64A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9E49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416B6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6A7FC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B61FA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55E028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65DF75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E8017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F23E33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9DCBD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BB0478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3747C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F30DB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BB3752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D06C2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73872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D82C7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819B33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3131D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CE3EE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5D11D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65A1F8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03D5B6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EA67F9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8C575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40476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6E51E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0794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08F70F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FAC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112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9F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76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61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B1F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C5C83B" w:rsidR="0064541D" w:rsidRPr="0064541D" w:rsidRDefault="00754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E5643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EC588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7914E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9C7673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0ABC9F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DADA8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A32BB" w:rsidR="00AB6BA8" w:rsidRPr="000209F6" w:rsidRDefault="00754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CF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15901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3A98C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1158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C125B7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A4F8F9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64E83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385EF9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BD6443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847A36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292420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728513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DA4F2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B8D4DF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30C8E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8DDFB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3A13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A12A92" w:rsidR="0064541D" w:rsidRPr="007543A2" w:rsidRDefault="00754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3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17701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690E4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D5C71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07E2AF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1A24FA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FD495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BBC15A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35340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E79F5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D2F4B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78D4CD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D4ECF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71A7EC" w:rsidR="0064541D" w:rsidRPr="0064541D" w:rsidRDefault="00754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43D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0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FFB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10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8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4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83C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91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C73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1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1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D95F15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B6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67BCA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6C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9E57A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B4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ED800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6CD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F74B6F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AF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D3B88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68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BE47B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1F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320FC" w:rsidR="00113533" w:rsidRPr="0030502F" w:rsidRDefault="00754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93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38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0BF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43A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