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0DE9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59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598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19AD82" w:rsidR="001F5B4C" w:rsidRPr="006F740C" w:rsidRDefault="00D559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02ACC" w:rsidR="005F75C4" w:rsidRPr="0064541D" w:rsidRDefault="00D559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E4394" w:rsidR="0064541D" w:rsidRPr="000209F6" w:rsidRDefault="00D559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693A2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BAF2F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3E6AD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596EC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EC207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181B26" w:rsidR="0064541D" w:rsidRPr="000209F6" w:rsidRDefault="00D55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3A2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90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DB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5832F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48DA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741D3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35FD6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ADB3A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FE51E5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A3E66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4F902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2C2C9E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A19B6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EF98A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6723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1A7C9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FD32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4F03F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CAF7D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F832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494D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2ED45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6BB7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C981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30A34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F42DA3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E345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8313E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285173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88516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57529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20C6DE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3A8D3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07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0C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607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7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FE5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6D2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4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F73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E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D542D" w:rsidR="0064541D" w:rsidRPr="0064541D" w:rsidRDefault="00D559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DF977C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76E16B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B4F48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3FF1F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1D559E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4515B2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BC907F" w:rsidR="00AB6BA8" w:rsidRPr="000209F6" w:rsidRDefault="00D55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F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79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55D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376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D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D7ED3" w:rsidR="0064541D" w:rsidRPr="00D5598F" w:rsidRDefault="00D55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9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2C7F0C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0BC7E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8DF9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2D1028" w:rsidR="0064541D" w:rsidRPr="00D5598F" w:rsidRDefault="00D55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9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9BDDE6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A51D5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815C3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555C0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7DB53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1370CA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5DA31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492FA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C7CE4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26EFC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C33CAD" w:rsidR="0064541D" w:rsidRPr="00D5598F" w:rsidRDefault="00D55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98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09FFCD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A5D7F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0FF2E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8EBDA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0209BD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04C4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E902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B7E2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0A5A6F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7F82E" w:rsidR="0064541D" w:rsidRPr="00D5598F" w:rsidRDefault="00D55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9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E7316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E9F4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E25AA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EB80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B104EE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16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31E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C1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D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E58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22B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75A91" w:rsidR="0064541D" w:rsidRPr="0064541D" w:rsidRDefault="00D559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551D3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B037E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AEB339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0D1F2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2CF2AB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541D8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A72B39" w:rsidR="00AB6BA8" w:rsidRPr="000209F6" w:rsidRDefault="00D55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EC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EDD88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4E4281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5C8D1D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F1071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6FD95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622A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9D27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4EDF6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817D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2CCED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0B3B4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015B91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2D3BB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E085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A40074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51D15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2F60B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6961D0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F9B8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830E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87E1D5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33974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DE6F9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AEA167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7F35F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B51011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AB87A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F08E32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C63B1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5B9D8" w:rsidR="0064541D" w:rsidRPr="0064541D" w:rsidRDefault="00D55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7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52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DF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43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D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D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96A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6DA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81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3D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6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D26C4" w:rsidR="00113533" w:rsidRPr="0030502F" w:rsidRDefault="00D55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6C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4AA5B" w:rsidR="00113533" w:rsidRPr="0030502F" w:rsidRDefault="00D55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C5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35EBB" w:rsidR="00113533" w:rsidRPr="0030502F" w:rsidRDefault="00D55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16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13053" w:rsidR="00113533" w:rsidRPr="0030502F" w:rsidRDefault="00D55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86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EA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22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38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22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94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81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D9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29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48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4E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598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