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B808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694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694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1B6D13E" w:rsidR="001F5B4C" w:rsidRPr="006F740C" w:rsidRDefault="002E69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FC1CC" w:rsidR="005F75C4" w:rsidRPr="0064541D" w:rsidRDefault="002E69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92B84" w:rsidR="0064541D" w:rsidRPr="000209F6" w:rsidRDefault="002E69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1299E" w:rsidR="0064541D" w:rsidRPr="000209F6" w:rsidRDefault="002E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61588" w:rsidR="0064541D" w:rsidRPr="000209F6" w:rsidRDefault="002E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CE51A" w:rsidR="0064541D" w:rsidRPr="000209F6" w:rsidRDefault="002E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4F8CD" w:rsidR="0064541D" w:rsidRPr="000209F6" w:rsidRDefault="002E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9D7DB" w:rsidR="0064541D" w:rsidRPr="000209F6" w:rsidRDefault="002E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9CEF5" w:rsidR="0064541D" w:rsidRPr="000209F6" w:rsidRDefault="002E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128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1DC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C10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E1BB75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F58873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AFFFB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763E8B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C94D46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39A387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E51648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F9174D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D1FD07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33F23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6B473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22970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5C36B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B00971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22DCD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57636A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7FCD86" w:rsidR="0064541D" w:rsidRPr="002E694B" w:rsidRDefault="002E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5A96B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F7E80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45C36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4F0226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BF426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E504B2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33B3F7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2D68EB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27A75B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8EA717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7109DB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9E33A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73C568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68C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598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6B3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31E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A5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BF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11E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EAE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11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1D5249" w:rsidR="0064541D" w:rsidRPr="0064541D" w:rsidRDefault="002E69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835C84" w:rsidR="00AB6BA8" w:rsidRPr="000209F6" w:rsidRDefault="002E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0D7331" w:rsidR="00AB6BA8" w:rsidRPr="000209F6" w:rsidRDefault="002E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A91292" w:rsidR="00AB6BA8" w:rsidRPr="000209F6" w:rsidRDefault="002E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296754" w:rsidR="00AB6BA8" w:rsidRPr="000209F6" w:rsidRDefault="002E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1691D4" w:rsidR="00AB6BA8" w:rsidRPr="000209F6" w:rsidRDefault="002E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BFA3F" w:rsidR="00AB6BA8" w:rsidRPr="000209F6" w:rsidRDefault="002E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C7952A" w:rsidR="00AB6BA8" w:rsidRPr="000209F6" w:rsidRDefault="002E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24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F11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55A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13C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B01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712346" w:rsidR="0064541D" w:rsidRPr="002E694B" w:rsidRDefault="002E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F40446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48D941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532A8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C61567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FACC87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604C6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F4BE6E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176232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22407D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739C3A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E586FA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8B6A6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4EA892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B6BFFE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B952F" w:rsidR="0064541D" w:rsidRPr="002E694B" w:rsidRDefault="002E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A450DB" w:rsidR="0064541D" w:rsidRPr="002E694B" w:rsidRDefault="002E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363DB3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F84BC2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B458E6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ACB04F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7180C5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A95EF6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64A65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43CC03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F8FA8F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306755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26822F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FD5ED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7AFF21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475BF3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9F4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60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CD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AD6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A6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DB6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535EC" w:rsidR="0064541D" w:rsidRPr="0064541D" w:rsidRDefault="002E69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CF8157" w:rsidR="00AB6BA8" w:rsidRPr="000209F6" w:rsidRDefault="002E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7CFCAE" w:rsidR="00AB6BA8" w:rsidRPr="000209F6" w:rsidRDefault="002E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860A8D" w:rsidR="00AB6BA8" w:rsidRPr="000209F6" w:rsidRDefault="002E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51460E" w:rsidR="00AB6BA8" w:rsidRPr="000209F6" w:rsidRDefault="002E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AAEF9F" w:rsidR="00AB6BA8" w:rsidRPr="000209F6" w:rsidRDefault="002E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B7E24E" w:rsidR="00AB6BA8" w:rsidRPr="000209F6" w:rsidRDefault="002E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939BA" w:rsidR="00AB6BA8" w:rsidRPr="000209F6" w:rsidRDefault="002E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DB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C937F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41BC02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29B404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BF642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0B9F74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1D524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5E7E3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9712B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1B02B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CABA52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C5A9D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021E58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E92851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566527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038869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9E8CB5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D9BA8E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F3822F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7AA581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7B9D1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9622AB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59765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DDCF76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B4C893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5C713B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0680AB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D32300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28CF1A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DA86E4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FD758" w:rsidR="0064541D" w:rsidRPr="0064541D" w:rsidRDefault="002E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24F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819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5AC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AC4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0F9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E8C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4D3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E74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5FC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FEB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7B3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6144C" w:rsidR="00113533" w:rsidRPr="0030502F" w:rsidRDefault="002E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1C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220187" w:rsidR="00113533" w:rsidRPr="0030502F" w:rsidRDefault="002E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AA6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4D8FC" w:rsidR="00113533" w:rsidRPr="0030502F" w:rsidRDefault="002E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B9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26F59" w:rsidR="00113533" w:rsidRPr="0030502F" w:rsidRDefault="002E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95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E6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E0C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9D2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904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FD7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297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0E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72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34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366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694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