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47B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33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332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783097" w:rsidR="001F5B4C" w:rsidRPr="006F740C" w:rsidRDefault="00C333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873EC" w:rsidR="005F75C4" w:rsidRPr="0064541D" w:rsidRDefault="00C333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55B33" w:rsidR="0064541D" w:rsidRPr="000209F6" w:rsidRDefault="00C333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04F5D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424D3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A71DF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990FB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0D89E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80B41" w:rsidR="0064541D" w:rsidRPr="000209F6" w:rsidRDefault="00C3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E8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B2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58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15E361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484A53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402E0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4453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87C963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0A163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23FD4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CC2B4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53122B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EE76C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F035A8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15E9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A7AAF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5A89A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FA4E13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F2B55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23D535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738D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FDF2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D606B3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C7E1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D9D9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87E373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9BD4E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A543A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4A68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22039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FF439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5CD6D9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2703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08B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97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1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40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AF0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87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3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EF4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73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CF48C" w:rsidR="0064541D" w:rsidRPr="0064541D" w:rsidRDefault="00C33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9AD951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0E1D3A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CF8F56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6FE5BB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A4ADCA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7E1880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61445" w:rsidR="00AB6BA8" w:rsidRPr="000209F6" w:rsidRDefault="00C3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2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279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78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F4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0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792C4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5AEC1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05087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C92F2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8EDD8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8F68A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F3551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86AFC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B2B76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BA44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FC45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C74A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EE944B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25E3CD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ACF4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0A2EF9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AC05A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6133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B22B2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4B527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31DF9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252648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9E61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D4A1A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65F1D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75170B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4C48B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AF0A0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0213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4D6B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073461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1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09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204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4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B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32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10ACF" w:rsidR="0064541D" w:rsidRPr="0064541D" w:rsidRDefault="00C33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D9A46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DC8249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2A5E6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79EB17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ECB66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854EAA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50D804" w:rsidR="00AB6BA8" w:rsidRPr="000209F6" w:rsidRDefault="00C3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A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3C9215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8F96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E119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2CA78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EC334C" w:rsidR="0064541D" w:rsidRPr="00C33322" w:rsidRDefault="00C3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3E2F9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EAA3C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9CBA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033F79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A05A4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2CFC27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2FAEA2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442D41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AD08F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2C27B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952C5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2FFB88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A40D2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48886B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3714B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CBB70D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0D4DA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86CFB2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D7CD0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469576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7F2F0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52CFB2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C4E33C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BA7505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904EE" w:rsidR="0064541D" w:rsidRPr="0064541D" w:rsidRDefault="00C3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F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1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83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9C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0E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06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2EF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0C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4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296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019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AA39B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4D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7AB31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3A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7F0AB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7C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2A8FF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EC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63F7A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49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BE966" w:rsidR="00113533" w:rsidRPr="0030502F" w:rsidRDefault="00C3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DCC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21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85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69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89F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90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5C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332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