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E8D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2F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2F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C6CFEC" w:rsidR="001F5B4C" w:rsidRPr="006F740C" w:rsidRDefault="00D32F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1329D" w:rsidR="005F75C4" w:rsidRPr="0064541D" w:rsidRDefault="00D32F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1E9E4" w:rsidR="0064541D" w:rsidRPr="000209F6" w:rsidRDefault="00D32F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081BD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62027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63D9D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F213A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06787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1BCBC8" w:rsidR="0064541D" w:rsidRPr="000209F6" w:rsidRDefault="00D32F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7E4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165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4C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A430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2B32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95F5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35EA3C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71F4CC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B43E2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D119C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C1F2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7AD156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CE4C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ED71A0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0A64A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B52BC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0D30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6585B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BE9A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76140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4D49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0292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154BE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85A4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159A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CAEDBE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7C8A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2447C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E68C5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DF5D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1FB8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FD5D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536FC5" w:rsidR="0064541D" w:rsidRPr="00D32F71" w:rsidRDefault="00D3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5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89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C8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2A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6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A55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F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C55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91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92391" w:rsidR="0064541D" w:rsidRPr="0064541D" w:rsidRDefault="00D32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76091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B02E54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CFF0C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15CFC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98C2C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578B38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B0EAF" w:rsidR="00AB6BA8" w:rsidRPr="000209F6" w:rsidRDefault="00D32F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D2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A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D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82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ED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D86D3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DD243" w:rsidR="0064541D" w:rsidRPr="00D32F71" w:rsidRDefault="00D3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F00220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9EFE3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488C76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4DF39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73D71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12DAA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482A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DAAF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B048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ECB8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253C8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9BB23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45187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C8ED07" w:rsidR="0064541D" w:rsidRPr="00D32F71" w:rsidRDefault="00D3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7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FB6E3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22CCF8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E44F3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58140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2F6F4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BE3C8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E9ECB8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7C8AF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1ECBF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3DD0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797FA8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322B9" w:rsidR="0064541D" w:rsidRPr="00D32F71" w:rsidRDefault="00D32F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F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9654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07703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DA221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019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3B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3E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A1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0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1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00220" w:rsidR="0064541D" w:rsidRPr="0064541D" w:rsidRDefault="00D32F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6D252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47BB3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87DC9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9407F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5A15C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714B1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14314" w:rsidR="00AB6BA8" w:rsidRPr="000209F6" w:rsidRDefault="00D32F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46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089EA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5D44C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8BDC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AEDC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0CF6A7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CBD6F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99B90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59607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F4F6AC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4057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3852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AD299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6822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7CAD8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27EC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72F170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937CF0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ED37C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F17206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71EB3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5EE4F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89E2F5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79E8D4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BE06B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47903D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37B96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7F8272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2352E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20B4D3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F76C86" w:rsidR="0064541D" w:rsidRPr="0064541D" w:rsidRDefault="00D32F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0B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20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B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E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B4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4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354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71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4E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26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6C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39F5D" w:rsidR="00113533" w:rsidRPr="0030502F" w:rsidRDefault="00D3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17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BC8B4" w:rsidR="00113533" w:rsidRPr="0030502F" w:rsidRDefault="00D3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C4E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58E08" w:rsidR="00113533" w:rsidRPr="0030502F" w:rsidRDefault="00D3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2F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DC355" w:rsidR="00113533" w:rsidRPr="0030502F" w:rsidRDefault="00D32F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A9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E1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C7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C8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DE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C8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55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F0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D2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FD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E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2F7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