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0510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39E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39E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DBAEFF0" w:rsidR="001F5B4C" w:rsidRPr="006F740C" w:rsidRDefault="002A39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022FF2" w:rsidR="005F75C4" w:rsidRPr="0064541D" w:rsidRDefault="002A39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9D267" w:rsidR="0064541D" w:rsidRPr="000209F6" w:rsidRDefault="002A39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8DC60" w:rsidR="0064541D" w:rsidRPr="000209F6" w:rsidRDefault="002A3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A0767" w:rsidR="0064541D" w:rsidRPr="000209F6" w:rsidRDefault="002A3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C4A491" w:rsidR="0064541D" w:rsidRPr="000209F6" w:rsidRDefault="002A3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81765" w:rsidR="0064541D" w:rsidRPr="000209F6" w:rsidRDefault="002A3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B0275" w:rsidR="0064541D" w:rsidRPr="000209F6" w:rsidRDefault="002A3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502176" w:rsidR="0064541D" w:rsidRPr="000209F6" w:rsidRDefault="002A39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A1A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64C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E3B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335969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9EB863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A8E0B2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B3026F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4C5C8E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D0A5B4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1FE36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04F4EB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E77577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A463E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D22E2D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14363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32E49A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E57FBA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CAE26D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3931FB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C20D96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418F3D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B5E8B5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A0570F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6771BF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A4F490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D76291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76B9E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2FFA78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330F4F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A5AAD9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D62E04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77850C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FC8941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2A5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FBA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E2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12A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8E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EC8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0C4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F6C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366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8ED79" w:rsidR="0064541D" w:rsidRPr="0064541D" w:rsidRDefault="002A39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1B718C" w:rsidR="00AB6BA8" w:rsidRPr="000209F6" w:rsidRDefault="002A3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EF5A45" w:rsidR="00AB6BA8" w:rsidRPr="000209F6" w:rsidRDefault="002A3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BA7235" w:rsidR="00AB6BA8" w:rsidRPr="000209F6" w:rsidRDefault="002A3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50FA85" w:rsidR="00AB6BA8" w:rsidRPr="000209F6" w:rsidRDefault="002A3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8CED2C" w:rsidR="00AB6BA8" w:rsidRPr="000209F6" w:rsidRDefault="002A3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6C50ED" w:rsidR="00AB6BA8" w:rsidRPr="000209F6" w:rsidRDefault="002A3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08C51F" w:rsidR="00AB6BA8" w:rsidRPr="000209F6" w:rsidRDefault="002A39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F19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6FC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7E7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A99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162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73ECFF" w:rsidR="0064541D" w:rsidRPr="002A39E6" w:rsidRDefault="002A3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9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238528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0DF6A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721D1D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30A3F3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181BC3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F87B6F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E529C5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D35DB9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D8CBE6" w:rsidR="0064541D" w:rsidRPr="002A39E6" w:rsidRDefault="002A3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9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57E151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4ED179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C6814E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388802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7A7549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0DF0EA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C9B2AB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3427BD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D0F867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252347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A8E5A7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EA3248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838ACF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55F8E9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FE602B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C7D4F0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81F587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760763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AD963B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C14D3E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A9D22A" w:rsidR="0064541D" w:rsidRPr="002A39E6" w:rsidRDefault="002A3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9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C76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943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950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36E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AE1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0DA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D35B1" w:rsidR="0064541D" w:rsidRPr="0064541D" w:rsidRDefault="002A39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B288F6" w:rsidR="00AB6BA8" w:rsidRPr="000209F6" w:rsidRDefault="002A3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B99D54" w:rsidR="00AB6BA8" w:rsidRPr="000209F6" w:rsidRDefault="002A3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D87EBD" w:rsidR="00AB6BA8" w:rsidRPr="000209F6" w:rsidRDefault="002A3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0099AF" w:rsidR="00AB6BA8" w:rsidRPr="000209F6" w:rsidRDefault="002A3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00428B" w:rsidR="00AB6BA8" w:rsidRPr="000209F6" w:rsidRDefault="002A3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3A1669" w:rsidR="00AB6BA8" w:rsidRPr="000209F6" w:rsidRDefault="002A3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C0C052" w:rsidR="00AB6BA8" w:rsidRPr="000209F6" w:rsidRDefault="002A39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B7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72AAD8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0CB7A5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9A163D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783553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B2E6DE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CDCBD0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B2997D" w:rsidR="0064541D" w:rsidRPr="002A39E6" w:rsidRDefault="002A39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9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3C31DC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2B1434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403585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136B40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DDA8DD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521F98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AADE16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74291C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50FA48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94AFA5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0667A4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75A7D0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646DF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F1E5A2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D28DF7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73CBC8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1C9867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D46F3F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6C00B6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7BF618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4180E1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05BD82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6DD8BB" w:rsidR="0064541D" w:rsidRPr="0064541D" w:rsidRDefault="002A39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202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A46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B7E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CB2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B23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F5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4C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C3A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C75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9B6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542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D64A9" w:rsidR="00113533" w:rsidRPr="0030502F" w:rsidRDefault="002A3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ECE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2C6715" w:rsidR="00113533" w:rsidRPr="0030502F" w:rsidRDefault="002A3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38D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F2482C" w:rsidR="00113533" w:rsidRPr="0030502F" w:rsidRDefault="002A3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A44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7FEE4" w:rsidR="00113533" w:rsidRPr="0030502F" w:rsidRDefault="002A39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81C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EC5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EE5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98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9C5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33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2BB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138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61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6A9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D7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39E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