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3834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4C0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4C0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8645FA" w:rsidR="001F5B4C" w:rsidRPr="006F740C" w:rsidRDefault="00244C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E8129" w:rsidR="005F75C4" w:rsidRPr="0064541D" w:rsidRDefault="00244C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8076D" w:rsidR="0064541D" w:rsidRPr="000209F6" w:rsidRDefault="00244C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8800C" w:rsidR="0064541D" w:rsidRPr="000209F6" w:rsidRDefault="00244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2C9C5" w:rsidR="0064541D" w:rsidRPr="000209F6" w:rsidRDefault="00244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C2443" w:rsidR="0064541D" w:rsidRPr="000209F6" w:rsidRDefault="00244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CD485" w:rsidR="0064541D" w:rsidRPr="000209F6" w:rsidRDefault="00244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C536D" w:rsidR="0064541D" w:rsidRPr="000209F6" w:rsidRDefault="00244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BFCAEA" w:rsidR="0064541D" w:rsidRPr="000209F6" w:rsidRDefault="00244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F32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8C1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91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CD333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2AF0B1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0B6ED7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EF0D7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3ED155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5BB645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85C4B7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0DADAA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568C96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2AA76B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9E54EE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5729AA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5D7190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50C3B0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51DEB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C006A8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87F000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B9E61D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566263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777C7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D276C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9D9EB6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ABCF55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FB1158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D16DD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039EEE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529CC1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05D3F8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6EEA3E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60E36F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01C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17C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1E4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E11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B22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5CD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D2D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BC7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280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EF5D53" w:rsidR="0064541D" w:rsidRPr="0064541D" w:rsidRDefault="00244C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593E28" w:rsidR="00AB6BA8" w:rsidRPr="000209F6" w:rsidRDefault="00244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52835F" w:rsidR="00AB6BA8" w:rsidRPr="000209F6" w:rsidRDefault="00244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D4421F" w:rsidR="00AB6BA8" w:rsidRPr="000209F6" w:rsidRDefault="00244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E489ED" w:rsidR="00AB6BA8" w:rsidRPr="000209F6" w:rsidRDefault="00244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A2DA8F" w:rsidR="00AB6BA8" w:rsidRPr="000209F6" w:rsidRDefault="00244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2A4A39" w:rsidR="00AB6BA8" w:rsidRPr="000209F6" w:rsidRDefault="00244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A12023" w:rsidR="00AB6BA8" w:rsidRPr="000209F6" w:rsidRDefault="00244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989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EC6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368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AEF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1D2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C9BFAC" w:rsidR="0064541D" w:rsidRPr="00244C0C" w:rsidRDefault="00244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C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4F3871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F2EA9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BD659E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B51F5A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AC2FAE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F1BF2B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9F89E3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593F9E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1BC5DC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DFBB54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C4BFCE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8205C3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41BA26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694E8E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945CFC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D07CAD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E4E963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AF155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C806D3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6CCEA3" w:rsidR="0064541D" w:rsidRPr="00244C0C" w:rsidRDefault="00244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C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51F73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1D195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72F7C8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2E117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72303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18D98A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433308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1DC121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838FEA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1DDDC1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D0E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2FD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5B4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FB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685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83F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034ECF" w:rsidR="0064541D" w:rsidRPr="0064541D" w:rsidRDefault="00244C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90FA13" w:rsidR="00AB6BA8" w:rsidRPr="000209F6" w:rsidRDefault="00244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4051BA" w:rsidR="00AB6BA8" w:rsidRPr="000209F6" w:rsidRDefault="00244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45C502" w:rsidR="00AB6BA8" w:rsidRPr="000209F6" w:rsidRDefault="00244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24494F" w:rsidR="00AB6BA8" w:rsidRPr="000209F6" w:rsidRDefault="00244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76B1E0" w:rsidR="00AB6BA8" w:rsidRPr="000209F6" w:rsidRDefault="00244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811B70" w:rsidR="00AB6BA8" w:rsidRPr="000209F6" w:rsidRDefault="00244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9FC0B5" w:rsidR="00AB6BA8" w:rsidRPr="000209F6" w:rsidRDefault="00244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418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2DC299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1B45E1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3BA175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589BEC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EEF3D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414E50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1FD136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757D7B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6C7BC6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2AF1AA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FF5A88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3A3C5B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5F203F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62EC34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CAA19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7D6A4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5768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8F199E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66B034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0F15EA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30C3EB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BF1A69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8A5440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A8C482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D83DDD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2CCAED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043A21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2EF577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036CDC" w:rsidR="0064541D" w:rsidRPr="00244C0C" w:rsidRDefault="00244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C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40B4B8" w:rsidR="0064541D" w:rsidRPr="0064541D" w:rsidRDefault="00244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61F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2F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10D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B4F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4B9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407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BC1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D60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E83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1B8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54C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C18A8A" w:rsidR="00113533" w:rsidRPr="0030502F" w:rsidRDefault="00244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65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6F762" w:rsidR="00113533" w:rsidRPr="0030502F" w:rsidRDefault="00244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C8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A8323" w:rsidR="00113533" w:rsidRPr="0030502F" w:rsidRDefault="00244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33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18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627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317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AC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19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5E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10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6D7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47B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510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E57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30A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4C0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